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1676A8" w:rsidRPr="001676A8" w:rsidTr="00E55BD6">
        <w:trPr>
          <w:trHeight w:val="56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7C" w:rsidRPr="001676A8" w:rsidRDefault="0094609D" w:rsidP="00074769">
            <w:pPr>
              <w:ind w:hanging="113"/>
              <w:jc w:val="center"/>
              <w:rPr>
                <w:rFonts w:ascii="Arial" w:hAnsi="Arial" w:cs="Arial"/>
                <w:b/>
                <w:noProof/>
                <w:color w:val="201F23"/>
                <w:lang w:eastAsia="es-MX"/>
              </w:rPr>
            </w:pPr>
            <w:r w:rsidRPr="001676A8">
              <w:rPr>
                <w:rFonts w:ascii="Arial" w:hAnsi="Arial" w:cs="Arial"/>
                <w:b/>
                <w:noProof/>
                <w:color w:val="201F23"/>
                <w:lang w:eastAsia="es-MX"/>
              </w:rPr>
              <w:t>Trá</w:t>
            </w:r>
            <w:r w:rsidR="00F9530B" w:rsidRPr="001676A8">
              <w:rPr>
                <w:rFonts w:ascii="Arial" w:hAnsi="Arial" w:cs="Arial"/>
                <w:b/>
                <w:noProof/>
                <w:color w:val="201F23"/>
                <w:lang w:eastAsia="es-MX"/>
              </w:rPr>
              <w:t>mites Relacionados con Productos del Tabaco</w:t>
            </w:r>
          </w:p>
        </w:tc>
      </w:tr>
      <w:tr w:rsidR="001676A8" w:rsidRPr="001676A8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CB46AA" w:rsidRPr="001676A8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1676A8" w:rsidRDefault="00CB46AA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1676A8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1676A8" w:rsidRDefault="00F9530B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FF-COFEPRIS-08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1676A8" w:rsidRDefault="001D627C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1676A8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1676A8" w:rsidRPr="001676A8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1676A8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1676A8" w:rsidRDefault="00897223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1676A8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ingreso</w:t>
            </w:r>
          </w:p>
        </w:tc>
      </w:tr>
      <w:tr w:rsidR="00A0580F" w:rsidRPr="001676A8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1676A8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1676A8" w:rsidRDefault="00897223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1676A8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762911" w:rsidRPr="001676A8" w:rsidRDefault="00762911" w:rsidP="00762911">
      <w:pPr>
        <w:spacing w:after="0" w:line="240" w:lineRule="auto"/>
        <w:ind w:hanging="108"/>
        <w:jc w:val="both"/>
        <w:rPr>
          <w:rFonts w:ascii="Arial" w:hAnsi="Arial" w:cs="Arial"/>
          <w:noProof/>
          <w:color w:val="201F23"/>
          <w:sz w:val="8"/>
          <w:szCs w:val="16"/>
          <w:lang w:eastAsia="es-MX"/>
        </w:rPr>
      </w:pPr>
    </w:p>
    <w:p w:rsidR="00762911" w:rsidRPr="001676A8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1676A8">
        <w:rPr>
          <w:rFonts w:ascii="Arial" w:hAnsi="Arial" w:cs="Arial"/>
          <w:noProof/>
          <w:color w:val="201F23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762911" w:rsidRPr="001676A8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1676A8">
        <w:rPr>
          <w:rFonts w:ascii="Arial" w:hAnsi="Arial" w:cs="Arial"/>
          <w:noProof/>
          <w:color w:val="201F23"/>
          <w:sz w:val="14"/>
          <w:szCs w:val="16"/>
          <w:lang w:eastAsia="es-MX"/>
        </w:rPr>
        <w:t>Llenar con letra de molde legible o máquina o computadora.</w:t>
      </w:r>
    </w:p>
    <w:p w:rsidR="005D1D78" w:rsidRPr="001676A8" w:rsidRDefault="005D1D78" w:rsidP="005D1D78">
      <w:pPr>
        <w:spacing w:after="0" w:line="240" w:lineRule="auto"/>
        <w:jc w:val="both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1676A8">
        <w:rPr>
          <w:rFonts w:ascii="Arial" w:hAnsi="Arial" w:cs="Arial"/>
          <w:noProof/>
          <w:color w:val="201F23"/>
          <w:sz w:val="14"/>
          <w:szCs w:val="16"/>
          <w:lang w:eastAsia="es-MX"/>
        </w:rPr>
        <w:t>El formato no será válido si presenta tachaduras o enmendaduras en la información.</w:t>
      </w:r>
    </w:p>
    <w:p w:rsidR="00762911" w:rsidRPr="001676A8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01F23"/>
          <w:sz w:val="6"/>
          <w:szCs w:val="16"/>
          <w:lang w:eastAsia="es-MX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1080"/>
        <w:gridCol w:w="1755"/>
        <w:gridCol w:w="851"/>
        <w:gridCol w:w="7087"/>
      </w:tblGrid>
      <w:tr w:rsidR="001676A8" w:rsidRPr="001676A8" w:rsidTr="000472C5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62911" w:rsidRPr="001676A8" w:rsidRDefault="00F05898" w:rsidP="004F513C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1.  </w:t>
            </w:r>
            <w:r w:rsidR="004F513C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Homoclave y </w:t>
            </w:r>
            <w:r w:rsidR="000472C5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nombre </w:t>
            </w:r>
            <w:r w:rsidR="00586096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del trámite</w:t>
            </w:r>
          </w:p>
        </w:tc>
      </w:tr>
      <w:tr w:rsidR="001676A8" w:rsidRPr="001676A8" w:rsidTr="00CD4907">
        <w:trPr>
          <w:trHeight w:val="283"/>
        </w:trPr>
        <w:tc>
          <w:tcPr>
            <w:tcW w:w="1077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472C5" w:rsidRPr="001676A8" w:rsidRDefault="000472C5" w:rsidP="000472C5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72C5">
        <w:trPr>
          <w:trHeight w:val="283"/>
        </w:trPr>
        <w:tc>
          <w:tcPr>
            <w:tcW w:w="108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1676A8" w:rsidRDefault="000472C5" w:rsidP="000472C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1676A8" w:rsidRDefault="000472C5" w:rsidP="000472C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0472C5" w:rsidRPr="001676A8" w:rsidRDefault="000472C5" w:rsidP="000472C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8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0472C5" w:rsidRPr="001676A8" w:rsidRDefault="000472C5" w:rsidP="000472C5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0D3AB5" w:rsidRPr="001676A8" w:rsidRDefault="000D3AB5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83761" w:rsidRPr="001676A8" w:rsidRDefault="00A8376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827"/>
        <w:gridCol w:w="166"/>
        <w:gridCol w:w="563"/>
        <w:gridCol w:w="134"/>
        <w:gridCol w:w="3413"/>
        <w:gridCol w:w="284"/>
        <w:gridCol w:w="806"/>
        <w:gridCol w:w="79"/>
        <w:gridCol w:w="107"/>
        <w:gridCol w:w="508"/>
        <w:gridCol w:w="303"/>
        <w:gridCol w:w="3583"/>
      </w:tblGrid>
      <w:tr w:rsidR="001676A8" w:rsidRPr="001676A8" w:rsidTr="00042405">
        <w:trPr>
          <w:trHeight w:val="283"/>
        </w:trPr>
        <w:tc>
          <w:tcPr>
            <w:tcW w:w="10773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1676A8" w:rsidRDefault="00F05898" w:rsidP="00F05898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2.  </w:t>
            </w:r>
            <w:r w:rsidR="0049561C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Datos del </w:t>
            </w:r>
            <w:r w:rsidR="00486F86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propietario</w:t>
            </w:r>
          </w:p>
        </w:tc>
      </w:tr>
      <w:tr w:rsidR="001676A8" w:rsidRPr="001676A8" w:rsidTr="00CD4907">
        <w:trPr>
          <w:trHeight w:val="283"/>
        </w:trPr>
        <w:tc>
          <w:tcPr>
            <w:tcW w:w="10773" w:type="dxa"/>
            <w:gridSpan w:val="1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561C" w:rsidRPr="001676A8" w:rsidRDefault="0049561C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902D11">
        <w:trPr>
          <w:trHeight w:val="255"/>
        </w:trPr>
        <w:tc>
          <w:tcPr>
            <w:tcW w:w="510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1676A8" w:rsidRDefault="00143195" w:rsidP="00FA0BD0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Persona </w:t>
            </w:r>
            <w:r w:rsidR="00A902B4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9561C" w:rsidRPr="001676A8" w:rsidRDefault="0049561C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1676A8" w:rsidRDefault="00143195" w:rsidP="00FA0BD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Persona </w:t>
            </w:r>
            <w:r w:rsidR="00A902B4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moral</w:t>
            </w:r>
          </w:p>
        </w:tc>
      </w:tr>
      <w:tr w:rsidR="001676A8" w:rsidRPr="001676A8" w:rsidTr="00902D11">
        <w:trPr>
          <w:trHeight w:val="255"/>
        </w:trPr>
        <w:tc>
          <w:tcPr>
            <w:tcW w:w="82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3195" w:rsidRPr="001676A8" w:rsidRDefault="00037946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276" w:type="dxa"/>
            <w:gridSpan w:val="4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3195" w:rsidRPr="001676A8" w:rsidRDefault="00143195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3195" w:rsidRPr="001676A8" w:rsidRDefault="00143195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3195" w:rsidRPr="001676A8" w:rsidRDefault="00037946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0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3195" w:rsidRPr="001676A8" w:rsidRDefault="00143195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55"/>
        </w:trPr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1676A8" w:rsidRDefault="00CB79CF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1676A8" w:rsidRDefault="00CB79CF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1676A8" w:rsidRDefault="00CB79CF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1676A8" w:rsidRDefault="00CB79CF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1676A8" w:rsidRPr="001676A8" w:rsidTr="00042405">
        <w:trPr>
          <w:trHeight w:val="255"/>
        </w:trPr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1676A8" w:rsidRDefault="00CB79CF" w:rsidP="00CB79C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5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1676A8" w:rsidRDefault="00CB79CF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1676A8" w:rsidRDefault="00CB79CF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1676A8" w:rsidRDefault="00CB79CF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55"/>
        </w:trPr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1676A8" w:rsidRDefault="00CB79CF" w:rsidP="00CB79C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5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1676A8" w:rsidRDefault="00CB79CF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1676A8" w:rsidRDefault="00CB79CF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79CF" w:rsidRPr="001676A8" w:rsidRDefault="00CB79CF" w:rsidP="00FA0BD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1676A8" w:rsidRPr="001676A8" w:rsidTr="00A83761">
        <w:trPr>
          <w:trHeight w:val="255"/>
        </w:trPr>
        <w:tc>
          <w:tcPr>
            <w:tcW w:w="155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1676A8" w:rsidRDefault="00CB79CF" w:rsidP="00CB79C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1676A8" w:rsidRDefault="00CB79CF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1676A8" w:rsidRDefault="00CB79CF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0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1676A8" w:rsidRDefault="00CB79CF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8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1676A8" w:rsidRDefault="00CB79CF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761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E944FB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82036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8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761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E944FB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82036D">
            <w:pPr>
              <w:rPr>
                <w:rFonts w:ascii="Arial" w:hAnsi="Arial" w:cs="Arial"/>
                <w:color w:val="201F23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A8376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8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761">
        <w:trPr>
          <w:trHeight w:val="255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E944FB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82036D">
            <w:pPr>
              <w:rPr>
                <w:rFonts w:ascii="Arial" w:hAnsi="Arial" w:cs="Arial"/>
                <w:color w:val="201F23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A8376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8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55"/>
        </w:trPr>
        <w:tc>
          <w:tcPr>
            <w:tcW w:w="169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CB79CF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41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0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A8376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88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761">
        <w:trPr>
          <w:trHeight w:val="255"/>
        </w:trPr>
        <w:tc>
          <w:tcPr>
            <w:tcW w:w="5103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39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761">
        <w:trPr>
          <w:gridBefore w:val="5"/>
          <w:wBefore w:w="5103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39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761">
        <w:trPr>
          <w:gridBefore w:val="5"/>
          <w:wBefore w:w="5103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A8376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39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E944F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A83761" w:rsidRPr="001676A8" w:rsidTr="00042405">
        <w:trPr>
          <w:gridBefore w:val="5"/>
          <w:wBefore w:w="5103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0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1660A7" w:rsidRPr="001676A8" w:rsidRDefault="001660A7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83761" w:rsidRPr="001676A8" w:rsidRDefault="00A8376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83761" w:rsidRPr="001676A8" w:rsidRDefault="00A8376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83761" w:rsidRPr="001676A8" w:rsidRDefault="00A8376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83761" w:rsidRPr="001676A8" w:rsidRDefault="00A8376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83761" w:rsidRPr="001676A8" w:rsidRDefault="00A8376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83761" w:rsidRPr="001676A8" w:rsidRDefault="00A8376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83761" w:rsidRPr="001676A8" w:rsidRDefault="00A8376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83761" w:rsidRPr="001676A8" w:rsidRDefault="00A8376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83761" w:rsidRPr="001676A8" w:rsidRDefault="00A8376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83761" w:rsidRPr="001676A8" w:rsidRDefault="00A8376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A83761" w:rsidRPr="001676A8" w:rsidRDefault="00A8376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6"/>
        <w:gridCol w:w="162"/>
        <w:gridCol w:w="730"/>
        <w:gridCol w:w="330"/>
        <w:gridCol w:w="1486"/>
        <w:gridCol w:w="27"/>
        <w:gridCol w:w="992"/>
        <w:gridCol w:w="284"/>
        <w:gridCol w:w="992"/>
        <w:gridCol w:w="497"/>
        <w:gridCol w:w="212"/>
        <w:gridCol w:w="283"/>
        <w:gridCol w:w="520"/>
        <w:gridCol w:w="133"/>
        <w:gridCol w:w="2749"/>
      </w:tblGrid>
      <w:tr w:rsidR="001676A8" w:rsidRPr="001676A8" w:rsidTr="00042405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60A7" w:rsidRPr="001676A8" w:rsidRDefault="001660A7" w:rsidP="00634E1A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 xml:space="preserve">Domicilio </w:t>
            </w:r>
            <w:r w:rsidR="00486F86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fiscal </w:t>
            </w:r>
            <w:r w:rsidR="00634E1A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del propietario</w:t>
            </w:r>
          </w:p>
        </w:tc>
      </w:tr>
      <w:tr w:rsidR="001676A8" w:rsidRPr="001676A8" w:rsidTr="00CD4907">
        <w:trPr>
          <w:trHeight w:val="283"/>
        </w:trPr>
        <w:tc>
          <w:tcPr>
            <w:tcW w:w="10773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0A7" w:rsidRPr="001676A8" w:rsidRDefault="001660A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55"/>
        </w:trPr>
        <w:tc>
          <w:tcPr>
            <w:tcW w:w="137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1676A8" w:rsidRDefault="00FD621B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727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1676A8" w:rsidRDefault="00FD621B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21B" w:rsidRPr="001676A8" w:rsidRDefault="00FD621B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8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1676A8" w:rsidRDefault="00CB79CF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</w:t>
            </w:r>
            <w:r w:rsidR="00FD621B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ocalidad:</w:t>
            </w:r>
          </w:p>
        </w:tc>
        <w:tc>
          <w:tcPr>
            <w:tcW w:w="3897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1676A8" w:rsidRDefault="00FD621B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BD5F79">
        <w:trPr>
          <w:trHeight w:val="255"/>
        </w:trPr>
        <w:tc>
          <w:tcPr>
            <w:tcW w:w="226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D621B" w:rsidRPr="001676A8" w:rsidRDefault="007A398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>Tipo y nombre de vialidad:</w:t>
            </w:r>
          </w:p>
        </w:tc>
        <w:tc>
          <w:tcPr>
            <w:tcW w:w="2835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21B" w:rsidRPr="001676A8" w:rsidRDefault="00FD621B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21B" w:rsidRPr="001676A8" w:rsidRDefault="00FD621B" w:rsidP="00B9480A">
            <w:pPr>
              <w:ind w:left="-108" w:hanging="5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1676A8" w:rsidRDefault="00D942CD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FD621B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40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1676A8" w:rsidRDefault="00FD621B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BD5F79">
        <w:trPr>
          <w:trHeight w:val="255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3987" w:rsidRPr="001676A8" w:rsidRDefault="007A398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3987" w:rsidRPr="001676A8" w:rsidRDefault="007A398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3987" w:rsidRPr="001676A8" w:rsidRDefault="00094325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3987" w:rsidRPr="001676A8" w:rsidRDefault="007A398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55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312E8D" w:rsidRPr="001676A8" w:rsidRDefault="00312E8D" w:rsidP="00697BFC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</w:t>
            </w:r>
            <w:r w:rsidR="00697BFC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P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or ejemplo: Avenida, </w:t>
            </w:r>
            <w:r w:rsidR="00CF711F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b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oulevard, </w:t>
            </w:r>
            <w:r w:rsidR="00CF711F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c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alle, </w:t>
            </w:r>
            <w:r w:rsidR="00CF711F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c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arretera, </w:t>
            </w:r>
            <w:r w:rsidR="00CF711F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c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amino, </w:t>
            </w:r>
            <w:r w:rsidR="00CF711F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privada, t</w:t>
            </w:r>
            <w:r w:rsidR="00BD4C57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erracería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12E8D" w:rsidRPr="001676A8" w:rsidRDefault="00312E8D" w:rsidP="00FA0BD0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12E8D" w:rsidRPr="001676A8" w:rsidRDefault="00C40331" w:rsidP="00C4033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Entre vialidad</w:t>
            </w:r>
            <w:r w:rsidR="007A3987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7A3987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="007A3987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8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12E8D" w:rsidRPr="001676A8" w:rsidRDefault="00312E8D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55"/>
        </w:trPr>
        <w:tc>
          <w:tcPr>
            <w:tcW w:w="153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F711F" w:rsidRPr="001676A8" w:rsidRDefault="00CF711F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F711F" w:rsidRPr="001676A8" w:rsidRDefault="00CF711F" w:rsidP="00FA0BD0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F711F" w:rsidRPr="001676A8" w:rsidRDefault="00CF711F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01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F711F" w:rsidRPr="001676A8" w:rsidRDefault="00CF711F" w:rsidP="00FA0BD0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F711F" w:rsidRPr="001676A8" w:rsidRDefault="00CF711F" w:rsidP="00FA0BD0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50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F711F" w:rsidRPr="001676A8" w:rsidRDefault="00B9480A" w:rsidP="00C40331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Y</w:t>
            </w:r>
            <w:r w:rsidR="00C4033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vialidad </w:t>
            </w:r>
            <w:r w:rsidR="00C40331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="00C4033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8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F711F" w:rsidRPr="001676A8" w:rsidRDefault="00CF711F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902D11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40331" w:rsidRPr="001676A8" w:rsidRDefault="00C4033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>Tipo y nombre de</w:t>
            </w:r>
            <w:r w:rsidR="00902D11" w:rsidRPr="001676A8">
              <w:rPr>
                <w:rFonts w:ascii="Arial" w:hAnsi="Arial" w:cs="Arial"/>
                <w:color w:val="201F23"/>
                <w:sz w:val="16"/>
                <w:szCs w:val="16"/>
              </w:rPr>
              <w:t xml:space="preserve"> la colonia o</w:t>
            </w: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 xml:space="preserve">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0331" w:rsidRPr="001676A8" w:rsidRDefault="00C40331" w:rsidP="00FA0BD0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40331" w:rsidRPr="001676A8" w:rsidRDefault="00C40331" w:rsidP="00FA0BD0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63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40331" w:rsidRPr="001676A8" w:rsidRDefault="00C40331" w:rsidP="00F62E1E">
            <w:pPr>
              <w:ind w:right="-250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74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40331" w:rsidRPr="001676A8" w:rsidRDefault="00C4033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761">
        <w:trPr>
          <w:trHeight w:val="255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CF711F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EB4E24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39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761">
        <w:trPr>
          <w:trHeight w:val="255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AA12F4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EB4E24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39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  <w:tr w:rsidR="00A83761" w:rsidRPr="001676A8" w:rsidTr="00A83761">
        <w:trPr>
          <w:trHeight w:val="255"/>
        </w:trPr>
        <w:tc>
          <w:tcPr>
            <w:tcW w:w="510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CF711F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EB4E24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39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</w:tbl>
    <w:p w:rsidR="000E327F" w:rsidRPr="001676A8" w:rsidRDefault="000E327F" w:rsidP="00A83761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335"/>
        <w:gridCol w:w="569"/>
        <w:gridCol w:w="2728"/>
        <w:gridCol w:w="331"/>
        <w:gridCol w:w="5103"/>
      </w:tblGrid>
      <w:tr w:rsidR="001676A8" w:rsidRPr="001676A8" w:rsidTr="00042405">
        <w:trPr>
          <w:trHeight w:val="283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40331" w:rsidRPr="001676A8" w:rsidRDefault="00C40331" w:rsidP="00C40331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3.  Datos del establecimiento</w:t>
            </w:r>
          </w:p>
        </w:tc>
      </w:tr>
      <w:tr w:rsidR="001676A8" w:rsidRPr="001676A8" w:rsidTr="00CD4907">
        <w:trPr>
          <w:trHeight w:val="283"/>
        </w:trPr>
        <w:tc>
          <w:tcPr>
            <w:tcW w:w="10773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83"/>
        </w:trPr>
        <w:tc>
          <w:tcPr>
            <w:tcW w:w="70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2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4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83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Indique la clave y descripc</w:t>
            </w:r>
            <w:r w:rsidR="00A8376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ión del giro que corresponda a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 establecimiento de acuerdo al Sistema de Clasificación  Industrial de América del Norte:</w:t>
            </w:r>
          </w:p>
        </w:tc>
      </w:tr>
      <w:tr w:rsidR="001676A8" w:rsidRPr="001676A8" w:rsidTr="00042405">
        <w:trPr>
          <w:trHeight w:val="170"/>
        </w:trPr>
        <w:tc>
          <w:tcPr>
            <w:tcW w:w="20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3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1676A8" w:rsidRPr="001676A8" w:rsidTr="00042405">
        <w:trPr>
          <w:trHeight w:val="283"/>
        </w:trPr>
        <w:tc>
          <w:tcPr>
            <w:tcW w:w="20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83"/>
        </w:trPr>
        <w:tc>
          <w:tcPr>
            <w:tcW w:w="20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83"/>
        </w:trPr>
        <w:tc>
          <w:tcPr>
            <w:tcW w:w="20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73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8E5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licencia sanitaria o indique si presentó aviso de funcionamiento:</w:t>
            </w:r>
          </w:p>
        </w:tc>
        <w:tc>
          <w:tcPr>
            <w:tcW w:w="510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40331" w:rsidRPr="001676A8" w:rsidRDefault="00C40331" w:rsidP="00875D6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40331" w:rsidRPr="001676A8" w:rsidRDefault="00C40331" w:rsidP="00C40331">
      <w:pPr>
        <w:tabs>
          <w:tab w:val="left" w:pos="142"/>
        </w:tabs>
        <w:spacing w:after="0" w:line="240" w:lineRule="auto"/>
        <w:rPr>
          <w:rFonts w:ascii="Arial" w:hAnsi="Arial" w:cs="Arial"/>
          <w:noProof/>
          <w:color w:val="201F23"/>
          <w:sz w:val="14"/>
          <w:szCs w:val="14"/>
          <w:lang w:eastAsia="es-MX"/>
        </w:rPr>
      </w:pPr>
      <w:r w:rsidRPr="001676A8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   </w:t>
      </w:r>
      <w:r w:rsidRPr="001676A8">
        <w:rPr>
          <w:rFonts w:ascii="Arial" w:hAnsi="Arial" w:cs="Arial"/>
          <w:noProof/>
          <w:color w:val="201F23"/>
          <w:sz w:val="14"/>
          <w:szCs w:val="14"/>
          <w:lang w:eastAsia="es-MX"/>
        </w:rPr>
        <w:t>Nota: Si el espacio es insuficiente para las clave</w:t>
      </w:r>
      <w:r w:rsidR="00697BFC" w:rsidRPr="001676A8">
        <w:rPr>
          <w:rFonts w:ascii="Arial" w:hAnsi="Arial" w:cs="Arial"/>
          <w:noProof/>
          <w:color w:val="201F23"/>
          <w:sz w:val="14"/>
          <w:szCs w:val="14"/>
          <w:lang w:eastAsia="es-MX"/>
        </w:rPr>
        <w:t>s</w:t>
      </w:r>
      <w:r w:rsidRPr="001676A8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 SCIAN adicione los renglones necesarios.</w:t>
      </w:r>
    </w:p>
    <w:p w:rsidR="00C40331" w:rsidRPr="001676A8" w:rsidRDefault="00C4033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5103" w:type="dxa"/>
        <w:tblInd w:w="108" w:type="dxa"/>
        <w:tblLook w:val="04A0" w:firstRow="1" w:lastRow="0" w:firstColumn="1" w:lastColumn="0" w:noHBand="0" w:noVBand="1"/>
      </w:tblPr>
      <w:tblGrid>
        <w:gridCol w:w="290"/>
        <w:gridCol w:w="277"/>
        <w:gridCol w:w="306"/>
        <w:gridCol w:w="306"/>
        <w:gridCol w:w="266"/>
        <w:gridCol w:w="283"/>
        <w:gridCol w:w="283"/>
        <w:gridCol w:w="528"/>
        <w:gridCol w:w="887"/>
        <w:gridCol w:w="260"/>
        <w:gridCol w:w="308"/>
        <w:gridCol w:w="421"/>
        <w:gridCol w:w="688"/>
      </w:tblGrid>
      <w:tr w:rsidR="001676A8" w:rsidRPr="001676A8" w:rsidTr="00CD4907">
        <w:trPr>
          <w:trHeight w:val="283"/>
        </w:trPr>
        <w:tc>
          <w:tcPr>
            <w:tcW w:w="510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F513C" w:rsidRPr="001676A8" w:rsidRDefault="004F513C" w:rsidP="008F0AB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Sólo para el alta de licencia sanitaria</w:t>
            </w:r>
          </w:p>
        </w:tc>
      </w:tr>
      <w:tr w:rsidR="001676A8" w:rsidRPr="001676A8" w:rsidTr="007526C2">
        <w:trPr>
          <w:trHeight w:val="227"/>
        </w:trPr>
        <w:tc>
          <w:tcPr>
            <w:tcW w:w="510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4F513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Horario d</w:t>
            </w:r>
            <w:r w:rsidR="00A8376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 operaciones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1676A8" w:rsidRPr="001676A8" w:rsidTr="007526C2">
        <w:trPr>
          <w:trHeight w:val="155"/>
        </w:trPr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09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7526C2">
        <w:trPr>
          <w:trHeight w:val="50"/>
        </w:trPr>
        <w:tc>
          <w:tcPr>
            <w:tcW w:w="29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1676A8" w:rsidRPr="001676A8" w:rsidTr="007526C2">
        <w:trPr>
          <w:trHeight w:val="50"/>
        </w:trPr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109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7526C2">
        <w:trPr>
          <w:trHeight w:val="50"/>
        </w:trPr>
        <w:tc>
          <w:tcPr>
            <w:tcW w:w="29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HH : MM</w:t>
            </w:r>
          </w:p>
        </w:tc>
      </w:tr>
      <w:tr w:rsidR="001676A8" w:rsidRPr="001676A8" w:rsidTr="007526C2">
        <w:trPr>
          <w:trHeight w:val="207"/>
        </w:trPr>
        <w:tc>
          <w:tcPr>
            <w:tcW w:w="2539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88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25BA9" w:rsidRPr="001676A8" w:rsidRDefault="0063095A" w:rsidP="008F0ABD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8E3F9A4" wp14:editId="5CECFC7E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28575</wp:posOffset>
                      </wp:positionV>
                      <wp:extent cx="63500" cy="107950"/>
                      <wp:effectExtent l="0" t="0" r="31750" b="25400"/>
                      <wp:wrapNone/>
                      <wp:docPr id="29" name="2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9 Conector recto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pt,2.25pt" to="92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" strokecolor="black [3213]" strokeweight=".25pt"/>
                  </w:pict>
                </mc:Fallback>
              </mc:AlternateConten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B8B23B6" wp14:editId="43E5B025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26670</wp:posOffset>
                      </wp:positionV>
                      <wp:extent cx="63500" cy="107950"/>
                      <wp:effectExtent l="0" t="0" r="31750" b="25400"/>
                      <wp:wrapNone/>
                      <wp:docPr id="28" name="2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8 Conector recto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pt,2.1pt" to="43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989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688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25BA9" w:rsidRPr="001676A8" w:rsidTr="007526C2">
        <w:trPr>
          <w:trHeight w:val="50"/>
        </w:trPr>
        <w:tc>
          <w:tcPr>
            <w:tcW w:w="2539" w:type="dxa"/>
            <w:gridSpan w:val="8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25BA9" w:rsidRPr="001676A8" w:rsidRDefault="00125BA9" w:rsidP="008F0ABD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</w:tbl>
    <w:p w:rsidR="00195A9A" w:rsidRPr="001676A8" w:rsidRDefault="00195A9A" w:rsidP="0065519E">
      <w:pPr>
        <w:spacing w:after="0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244"/>
        <w:gridCol w:w="162"/>
        <w:gridCol w:w="20"/>
        <w:gridCol w:w="708"/>
        <w:gridCol w:w="317"/>
        <w:gridCol w:w="1473"/>
        <w:gridCol w:w="53"/>
        <w:gridCol w:w="992"/>
        <w:gridCol w:w="284"/>
        <w:gridCol w:w="1097"/>
        <w:gridCol w:w="37"/>
        <w:gridCol w:w="68"/>
        <w:gridCol w:w="499"/>
        <w:gridCol w:w="357"/>
        <w:gridCol w:w="210"/>
        <w:gridCol w:w="79"/>
        <w:gridCol w:w="3039"/>
      </w:tblGrid>
      <w:tr w:rsidR="001676A8" w:rsidRPr="001676A8" w:rsidTr="00EF67D4">
        <w:trPr>
          <w:trHeight w:val="283"/>
        </w:trPr>
        <w:tc>
          <w:tcPr>
            <w:tcW w:w="10773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62E1E" w:rsidRPr="001676A8" w:rsidRDefault="00F62E1E" w:rsidP="008E6049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establecimiento</w:t>
            </w:r>
          </w:p>
        </w:tc>
      </w:tr>
      <w:tr w:rsidR="001676A8" w:rsidRPr="001676A8" w:rsidTr="00CD4907">
        <w:trPr>
          <w:trHeight w:val="283"/>
        </w:trPr>
        <w:tc>
          <w:tcPr>
            <w:tcW w:w="10773" w:type="dxa"/>
            <w:gridSpan w:val="1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9A9" w:rsidRPr="001676A8" w:rsidRDefault="00F809A9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2036D">
        <w:trPr>
          <w:trHeight w:val="255"/>
        </w:trPr>
        <w:tc>
          <w:tcPr>
            <w:tcW w:w="137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725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8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2036D">
        <w:trPr>
          <w:trHeight w:val="255"/>
        </w:trPr>
        <w:tc>
          <w:tcPr>
            <w:tcW w:w="2268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62E1E" w:rsidRPr="001676A8" w:rsidRDefault="00EB4E24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>Tipo y nombre de vialidad:</w:t>
            </w:r>
          </w:p>
        </w:tc>
        <w:tc>
          <w:tcPr>
            <w:tcW w:w="2835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1676A8" w:rsidRDefault="00D942CD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F62E1E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328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2036D">
        <w:trPr>
          <w:trHeight w:val="255"/>
        </w:trPr>
        <w:tc>
          <w:tcPr>
            <w:tcW w:w="5103" w:type="dxa"/>
            <w:gridSpan w:val="9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4E24" w:rsidRPr="001676A8" w:rsidRDefault="00EB4E24" w:rsidP="008E604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B4E24" w:rsidRPr="001676A8" w:rsidRDefault="00EB4E24" w:rsidP="008E6049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B4E24" w:rsidRPr="001676A8" w:rsidRDefault="00094325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B4E24" w:rsidRPr="001676A8" w:rsidRDefault="00EB4E24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2036D">
        <w:trPr>
          <w:trHeight w:val="255"/>
        </w:trPr>
        <w:tc>
          <w:tcPr>
            <w:tcW w:w="5103" w:type="dxa"/>
            <w:gridSpan w:val="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62E1E" w:rsidRPr="001676A8" w:rsidRDefault="00CD4907" w:rsidP="008E6049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</w:t>
            </w:r>
            <w:r w:rsidR="00F62E1E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or ejemplo: Avenida, boulevard, calle, carrete</w:t>
            </w:r>
            <w:r w:rsidR="00B61B5D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ra, camino, privada, terracería</w:t>
            </w:r>
            <w:r w:rsidR="00F62E1E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1676A8" w:rsidRDefault="00EB4E24" w:rsidP="00B9480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</w:t>
            </w:r>
            <w:r w:rsidR="00B9480A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vialidad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2036D">
        <w:trPr>
          <w:trHeight w:val="255"/>
        </w:trPr>
        <w:tc>
          <w:tcPr>
            <w:tcW w:w="154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4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7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0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62E1E" w:rsidRPr="001676A8" w:rsidRDefault="00B9480A" w:rsidP="00F62E1E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1676A8" w:rsidRDefault="00F62E1E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B61B5D">
        <w:trPr>
          <w:trHeight w:val="255"/>
        </w:trPr>
        <w:tc>
          <w:tcPr>
            <w:tcW w:w="4111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9480A" w:rsidRPr="001676A8" w:rsidRDefault="00B9480A" w:rsidP="00B61B5D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>Tipo y nombre</w:t>
            </w:r>
            <w:r w:rsidR="00B61B5D" w:rsidRPr="001676A8">
              <w:rPr>
                <w:rFonts w:ascii="Arial" w:hAnsi="Arial" w:cs="Arial"/>
                <w:color w:val="201F23"/>
                <w:sz w:val="16"/>
                <w:szCs w:val="16"/>
              </w:rPr>
              <w:t xml:space="preserve"> de la colonia o</w:t>
            </w: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 xml:space="preserve">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9480A" w:rsidRPr="001676A8" w:rsidRDefault="00B9480A" w:rsidP="008E6049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9480A" w:rsidRPr="001676A8" w:rsidRDefault="00B9480A" w:rsidP="008E6049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34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9480A" w:rsidRPr="001676A8" w:rsidRDefault="00B9480A" w:rsidP="00B9480A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303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9480A" w:rsidRPr="001676A8" w:rsidRDefault="00B9480A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761">
        <w:trPr>
          <w:trHeight w:val="255"/>
        </w:trPr>
        <w:tc>
          <w:tcPr>
            <w:tcW w:w="5103" w:type="dxa"/>
            <w:gridSpan w:val="9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8E6049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8E6049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EB4E24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761">
        <w:trPr>
          <w:trHeight w:val="255"/>
        </w:trPr>
        <w:tc>
          <w:tcPr>
            <w:tcW w:w="5103" w:type="dxa"/>
            <w:gridSpan w:val="9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5641DB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8E6049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EB4E24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761">
        <w:trPr>
          <w:trHeight w:val="255"/>
        </w:trPr>
        <w:tc>
          <w:tcPr>
            <w:tcW w:w="5103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8E6049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8E6049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EB4E24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5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8E604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5D1D78">
        <w:trPr>
          <w:trHeight w:val="283"/>
        </w:trPr>
        <w:tc>
          <w:tcPr>
            <w:tcW w:w="10773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1676A8" w:rsidRDefault="007A1707" w:rsidP="00685746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 xml:space="preserve">Representante(s) </w:t>
            </w:r>
            <w:r w:rsidR="00486F86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legal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(es) y </w:t>
            </w:r>
            <w:r w:rsidR="00486F86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(s) </w:t>
            </w:r>
            <w:r w:rsidR="00486F86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autorizada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(s)</w:t>
            </w:r>
          </w:p>
        </w:tc>
      </w:tr>
      <w:tr w:rsidR="001676A8" w:rsidRPr="001676A8" w:rsidTr="00CD4907">
        <w:trPr>
          <w:trHeight w:val="283"/>
        </w:trPr>
        <w:tc>
          <w:tcPr>
            <w:tcW w:w="10773" w:type="dxa"/>
            <w:gridSpan w:val="1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809A9" w:rsidRPr="001676A8" w:rsidRDefault="00F809A9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2036D">
        <w:trPr>
          <w:trHeight w:val="227"/>
        </w:trPr>
        <w:tc>
          <w:tcPr>
            <w:tcW w:w="5103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1676A8" w:rsidRDefault="00FC06C3" w:rsidP="00FA0BD0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Representante </w:t>
            </w:r>
            <w:r w:rsidR="00A902B4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C06C3" w:rsidRPr="001676A8" w:rsidRDefault="00FC06C3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1676A8" w:rsidRDefault="00DD7ED5" w:rsidP="00FA0BD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1676A8" w:rsidRPr="001676A8" w:rsidTr="0082036D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0472C5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="00E7259F"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3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0472C5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="00E7259F"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2036D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543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2036D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543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2036D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3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761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595801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396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59580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595801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289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59580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761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595801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396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59580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595801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289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59580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A83761">
        <w:trPr>
          <w:trHeight w:val="283"/>
        </w:trPr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595801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396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59580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0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83761" w:rsidRPr="001676A8" w:rsidRDefault="00A83761" w:rsidP="00595801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289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83761" w:rsidRPr="001676A8" w:rsidRDefault="00A83761" w:rsidP="0059580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2036D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9F7590" w:rsidP="00301619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9F7590" w:rsidP="00301619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67006F" w:rsidRPr="001676A8" w:rsidRDefault="00BD4C57" w:rsidP="00A83761">
      <w:pPr>
        <w:tabs>
          <w:tab w:val="left" w:pos="142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  <w:r w:rsidRPr="001676A8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   </w:t>
      </w: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84"/>
        <w:gridCol w:w="3543"/>
        <w:gridCol w:w="284"/>
        <w:gridCol w:w="992"/>
        <w:gridCol w:w="142"/>
        <w:gridCol w:w="283"/>
        <w:gridCol w:w="142"/>
        <w:gridCol w:w="142"/>
        <w:gridCol w:w="3685"/>
      </w:tblGrid>
      <w:tr w:rsidR="001676A8" w:rsidRPr="001676A8" w:rsidTr="00042405">
        <w:trPr>
          <w:trHeight w:val="227"/>
        </w:trPr>
        <w:tc>
          <w:tcPr>
            <w:tcW w:w="510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1676A8" w:rsidRDefault="00DD7ED5" w:rsidP="00FA0BD0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1676A8" w:rsidRDefault="007A1707" w:rsidP="00FA0BD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Persona </w:t>
            </w:r>
            <w:r w:rsidR="00A902B4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autorizada</w:t>
            </w:r>
          </w:p>
        </w:tc>
      </w:tr>
      <w:tr w:rsidR="001676A8" w:rsidRPr="001676A8" w:rsidTr="00042405">
        <w:trPr>
          <w:trHeight w:val="283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0472C5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="00E7259F"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0472C5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="00E7259F"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83"/>
        </w:trPr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2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25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83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83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82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952F98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3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952F98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3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  <w:tr w:rsidR="001676A8" w:rsidRPr="001676A8" w:rsidTr="00952F98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3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595801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  <w:tr w:rsidR="007A1707" w:rsidRPr="001676A8" w:rsidTr="00042405">
        <w:trPr>
          <w:trHeight w:val="283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9F7590" w:rsidP="00301619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1676A8" w:rsidRDefault="009F7590" w:rsidP="00301619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1676A8" w:rsidRDefault="007A1707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456D90" w:rsidRPr="001676A8" w:rsidRDefault="00456D90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83"/>
        <w:gridCol w:w="284"/>
        <w:gridCol w:w="3543"/>
        <w:gridCol w:w="284"/>
        <w:gridCol w:w="992"/>
        <w:gridCol w:w="142"/>
        <w:gridCol w:w="283"/>
        <w:gridCol w:w="142"/>
        <w:gridCol w:w="142"/>
        <w:gridCol w:w="3685"/>
      </w:tblGrid>
      <w:tr w:rsidR="001676A8" w:rsidRPr="001676A8" w:rsidTr="008340CA">
        <w:trPr>
          <w:trHeight w:val="227"/>
        </w:trPr>
        <w:tc>
          <w:tcPr>
            <w:tcW w:w="510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52F98" w:rsidRPr="001676A8" w:rsidRDefault="00952F98" w:rsidP="008340CA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52F98" w:rsidRPr="001676A8" w:rsidRDefault="00952F98" w:rsidP="008340CA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autorizada</w:t>
            </w:r>
          </w:p>
        </w:tc>
      </w:tr>
      <w:tr w:rsidR="001676A8" w:rsidRPr="001676A8" w:rsidTr="008340CA">
        <w:trPr>
          <w:trHeight w:val="283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340CA">
        <w:trPr>
          <w:trHeight w:val="283"/>
        </w:trPr>
        <w:tc>
          <w:tcPr>
            <w:tcW w:w="127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2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252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340CA">
        <w:trPr>
          <w:trHeight w:val="283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96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340CA">
        <w:trPr>
          <w:trHeight w:val="283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82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340CA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Lada:</w:t>
            </w:r>
          </w:p>
        </w:tc>
        <w:tc>
          <w:tcPr>
            <w:tcW w:w="43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8340CA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Teléfono:</w:t>
            </w:r>
          </w:p>
        </w:tc>
        <w:tc>
          <w:tcPr>
            <w:tcW w:w="43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  <w:tr w:rsidR="001676A8" w:rsidRPr="001676A8" w:rsidTr="008340CA">
        <w:trPr>
          <w:trHeight w:val="255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11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color w:val="201F23"/>
                <w:sz w:val="16"/>
              </w:rPr>
            </w:pPr>
            <w:r w:rsidRPr="001676A8">
              <w:rPr>
                <w:rFonts w:ascii="Arial" w:hAnsi="Arial" w:cs="Arial"/>
                <w:color w:val="201F23"/>
                <w:sz w:val="16"/>
              </w:rPr>
              <w:t>Extensión:</w:t>
            </w:r>
          </w:p>
        </w:tc>
        <w:tc>
          <w:tcPr>
            <w:tcW w:w="439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color w:val="201F23"/>
                <w:sz w:val="16"/>
              </w:rPr>
            </w:pPr>
          </w:p>
        </w:tc>
      </w:tr>
      <w:tr w:rsidR="001676A8" w:rsidRPr="001676A8" w:rsidTr="008340CA">
        <w:trPr>
          <w:trHeight w:val="283"/>
        </w:trPr>
        <w:tc>
          <w:tcPr>
            <w:tcW w:w="156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52F98" w:rsidRPr="001676A8" w:rsidRDefault="00952F98" w:rsidP="008340C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CD4907" w:rsidRPr="001676A8" w:rsidRDefault="00B9480A" w:rsidP="00CD4907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noProof/>
          <w:color w:val="201F23"/>
          <w:sz w:val="14"/>
          <w:szCs w:val="14"/>
          <w:lang w:eastAsia="es-MX"/>
        </w:rPr>
      </w:pPr>
      <w:r w:rsidRPr="001676A8">
        <w:rPr>
          <w:rFonts w:ascii="Arial" w:hAnsi="Arial" w:cs="Arial"/>
          <w:noProof/>
          <w:color w:val="201F23"/>
          <w:sz w:val="14"/>
          <w:szCs w:val="14"/>
          <w:lang w:eastAsia="es-MX"/>
        </w:rPr>
        <w:t xml:space="preserve">   Nota: Reproducir los cuadros de representante(s) legal(es) y/o persona(s) autorizada(s), tantas veces como sea necesario.</w:t>
      </w:r>
    </w:p>
    <w:p w:rsidR="00FC6441" w:rsidRPr="001676A8" w:rsidRDefault="00FC6441" w:rsidP="00CD4907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noProof/>
          <w:color w:val="201F23"/>
          <w:sz w:val="14"/>
          <w:szCs w:val="14"/>
          <w:lang w:eastAsia="es-MX"/>
        </w:rPr>
      </w:pPr>
    </w:p>
    <w:p w:rsidR="00FC6441" w:rsidRPr="001676A8" w:rsidRDefault="00FC6441" w:rsidP="00CD4907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noProof/>
          <w:color w:val="201F23"/>
          <w:sz w:val="14"/>
          <w:szCs w:val="14"/>
          <w:lang w:eastAsia="es-MX"/>
        </w:rPr>
      </w:pPr>
    </w:p>
    <w:p w:rsidR="00FC6441" w:rsidRPr="001676A8" w:rsidRDefault="00FC6441" w:rsidP="00CD4907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noProof/>
          <w:color w:val="201F23"/>
          <w:sz w:val="14"/>
          <w:szCs w:val="14"/>
          <w:lang w:eastAsia="es-MX"/>
        </w:rPr>
      </w:pPr>
    </w:p>
    <w:p w:rsidR="00FC6441" w:rsidRPr="001676A8" w:rsidRDefault="00FC6441" w:rsidP="00CD4907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noProof/>
          <w:color w:val="201F23"/>
          <w:sz w:val="14"/>
          <w:szCs w:val="14"/>
          <w:lang w:eastAsia="es-MX"/>
        </w:rPr>
      </w:pPr>
    </w:p>
    <w:p w:rsidR="00FC6441" w:rsidRPr="001676A8" w:rsidRDefault="00FC6441" w:rsidP="00CD4907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noProof/>
          <w:color w:val="201F23"/>
          <w:sz w:val="14"/>
          <w:szCs w:val="14"/>
          <w:lang w:eastAsia="es-MX"/>
        </w:rPr>
      </w:pPr>
    </w:p>
    <w:p w:rsidR="00FC6441" w:rsidRPr="001676A8" w:rsidRDefault="00FC6441" w:rsidP="00CD4907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noProof/>
          <w:color w:val="201F23"/>
          <w:sz w:val="14"/>
          <w:szCs w:val="14"/>
          <w:lang w:eastAsia="es-MX"/>
        </w:rPr>
      </w:pPr>
    </w:p>
    <w:p w:rsidR="00FC6441" w:rsidRPr="001676A8" w:rsidRDefault="00FC6441" w:rsidP="00CD4907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noProof/>
          <w:color w:val="201F23"/>
          <w:sz w:val="14"/>
          <w:szCs w:val="14"/>
          <w:lang w:eastAsia="es-MX"/>
        </w:rPr>
      </w:pPr>
    </w:p>
    <w:p w:rsidR="00FC6441" w:rsidRPr="001676A8" w:rsidRDefault="00FC6441" w:rsidP="00CD4907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noProof/>
          <w:color w:val="201F23"/>
          <w:sz w:val="14"/>
          <w:szCs w:val="14"/>
          <w:lang w:eastAsia="es-MX"/>
        </w:rPr>
      </w:pPr>
    </w:p>
    <w:p w:rsidR="00FC6441" w:rsidRPr="001676A8" w:rsidRDefault="00FC6441" w:rsidP="00CD4907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noProof/>
          <w:color w:val="201F23"/>
          <w:sz w:val="14"/>
          <w:szCs w:val="14"/>
          <w:lang w:eastAsia="es-MX"/>
        </w:rPr>
      </w:pPr>
    </w:p>
    <w:p w:rsidR="00FC6441" w:rsidRPr="001676A8" w:rsidRDefault="00FC6441" w:rsidP="00CD4907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noProof/>
          <w:color w:val="201F23"/>
          <w:sz w:val="14"/>
          <w:szCs w:val="14"/>
          <w:lang w:eastAsia="es-MX"/>
        </w:rPr>
      </w:pPr>
    </w:p>
    <w:p w:rsidR="00FC6441" w:rsidRPr="001676A8" w:rsidRDefault="00FC6441" w:rsidP="00CD4907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noProof/>
          <w:color w:val="201F23"/>
          <w:sz w:val="14"/>
          <w:szCs w:val="14"/>
          <w:lang w:eastAsia="es-MX"/>
        </w:rPr>
      </w:pPr>
    </w:p>
    <w:p w:rsidR="00FC6441" w:rsidRPr="001676A8" w:rsidRDefault="00FC6441" w:rsidP="00CD4907">
      <w:pPr>
        <w:tabs>
          <w:tab w:val="left" w:pos="142"/>
          <w:tab w:val="left" w:pos="284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236"/>
        <w:gridCol w:w="284"/>
        <w:gridCol w:w="2551"/>
        <w:gridCol w:w="284"/>
        <w:gridCol w:w="2410"/>
        <w:gridCol w:w="236"/>
        <w:gridCol w:w="283"/>
        <w:gridCol w:w="2504"/>
      </w:tblGrid>
      <w:tr w:rsidR="001676A8" w:rsidRPr="001676A8" w:rsidTr="00B767C7">
        <w:trPr>
          <w:trHeight w:val="283"/>
        </w:trPr>
        <w:tc>
          <w:tcPr>
            <w:tcW w:w="10773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E08BD" w:rsidRPr="001676A8" w:rsidRDefault="003E08BD" w:rsidP="00032E3E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4.  Tipo de trámite</w:t>
            </w:r>
          </w:p>
        </w:tc>
      </w:tr>
      <w:tr w:rsidR="001676A8" w:rsidRPr="001676A8" w:rsidTr="001676A8">
        <w:trPr>
          <w:trHeight w:val="170"/>
        </w:trPr>
        <w:tc>
          <w:tcPr>
            <w:tcW w:w="10773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3E08BD" w:rsidRPr="001676A8" w:rsidRDefault="003E08BD" w:rsidP="00032E3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B767C7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vAlign w:val="center"/>
          </w:tcPr>
          <w:p w:rsidR="005F7DA2" w:rsidRPr="001676A8" w:rsidRDefault="005F7DA2" w:rsidP="00D31BAB">
            <w:pPr>
              <w:ind w:left="318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EB039DB" wp14:editId="39A8577B">
                      <wp:extent cx="143510" cy="143510"/>
                      <wp:effectExtent l="0" t="0" r="27940" b="27940"/>
                      <wp:docPr id="17" name="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X2D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cY&#10;aaLgjcp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51Ng3LFkfSzRW3VtoIFK2FWWJjLqBzmQ3Bn1DIumjl5BRDQF3xWmwQ3Mdchb&#10;BVYVZXWd1GDELQm3+tHSCB6rGjv5af9MnO07PsCo3Jlh0t90fdaNltrU22C4SCPxUte+3rAeUuP0&#10;qyzun2M+ab0s3OVv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/iX2D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F7DA2" w:rsidRPr="001676A8" w:rsidRDefault="005F7DA2" w:rsidP="00032E3E">
            <w:pPr>
              <w:ind w:left="-108" w:firstLine="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Licencia </w:t>
            </w:r>
          </w:p>
        </w:tc>
        <w:tc>
          <w:tcPr>
            <w:tcW w:w="23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5F7DA2" w:rsidRPr="001676A8" w:rsidRDefault="005F7DA2" w:rsidP="005F7DA2">
            <w:pPr>
              <w:ind w:left="-108"/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5F7DA2" w:rsidRPr="001676A8" w:rsidRDefault="005F7DA2" w:rsidP="00075A67">
            <w:pPr>
              <w:ind w:left="-108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41EFFFD4" wp14:editId="2F362DED">
                      <wp:extent cx="143510" cy="143510"/>
                      <wp:effectExtent l="0" t="0" r="27940" b="27940"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6rCs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5F7DA2" w:rsidRPr="001676A8" w:rsidRDefault="005F7DA2" w:rsidP="005F7DA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Alta o nuevo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5F7DA2" w:rsidRPr="001676A8" w:rsidRDefault="005F7DA2" w:rsidP="00032E3E">
            <w:pPr>
              <w:ind w:left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0E8C3BA4" wp14:editId="34D8BD8C">
                      <wp:extent cx="143510" cy="143510"/>
                      <wp:effectExtent l="0" t="0" r="27940" b="27940"/>
                      <wp:docPr id="60" name="6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DeN8jK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5F7DA2" w:rsidRPr="001676A8" w:rsidRDefault="005F7DA2" w:rsidP="00075A6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Renovación</w:t>
            </w:r>
          </w:p>
        </w:tc>
        <w:tc>
          <w:tcPr>
            <w:tcW w:w="236" w:type="dxa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5F7DA2" w:rsidRPr="001676A8" w:rsidRDefault="005F7DA2" w:rsidP="00032E3E">
            <w:pPr>
              <w:ind w:left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vAlign w:val="center"/>
          </w:tcPr>
          <w:p w:rsidR="005F7DA2" w:rsidRPr="001676A8" w:rsidRDefault="005F7DA2" w:rsidP="005F7DA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B767C7">
        <w:trPr>
          <w:trHeight w:val="340"/>
        </w:trPr>
        <w:tc>
          <w:tcPr>
            <w:tcW w:w="42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F7DA2" w:rsidRPr="001676A8" w:rsidRDefault="005F7DA2" w:rsidP="006A4A9E">
            <w:pPr>
              <w:ind w:hanging="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F7DA2" w:rsidRPr="001676A8" w:rsidRDefault="005F7DA2" w:rsidP="006A4A9E">
            <w:pPr>
              <w:ind w:hanging="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5F7DA2" w:rsidRPr="001676A8" w:rsidRDefault="005F7DA2" w:rsidP="00032E3E">
            <w:pPr>
              <w:ind w:left="-108"/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5F7DA2" w:rsidRPr="001676A8" w:rsidRDefault="005F7DA2" w:rsidP="00075A67">
            <w:pPr>
              <w:ind w:left="-108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0525148F" wp14:editId="7A926400">
                      <wp:extent cx="143510" cy="143510"/>
                      <wp:effectExtent l="0" t="0" r="27940" b="27940"/>
                      <wp:docPr id="58" name="5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pu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Gl&#10;NFHwRvN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NFzpu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5F7DA2" w:rsidRPr="001676A8" w:rsidRDefault="005F7DA2" w:rsidP="006A4A9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Modificación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5F7DA2" w:rsidRPr="001676A8" w:rsidRDefault="005F7DA2" w:rsidP="00032E3E">
            <w:pPr>
              <w:ind w:left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1A2B3FE6" wp14:editId="083F1454">
                      <wp:extent cx="143510" cy="143510"/>
                      <wp:effectExtent l="0" t="0" r="27940" b="27940"/>
                      <wp:docPr id="59" name="5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NeT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pXNeT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5F7DA2" w:rsidRPr="001676A8" w:rsidRDefault="005F7DA2" w:rsidP="006A4A9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5F7DA2" w:rsidRPr="001676A8" w:rsidRDefault="005F7DA2" w:rsidP="00032E3E">
            <w:pPr>
              <w:ind w:left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5F7DA2" w:rsidRPr="001676A8" w:rsidRDefault="005F7DA2" w:rsidP="00032E3E">
            <w:pPr>
              <w:ind w:left="33" w:hanging="3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B767C7">
        <w:trPr>
          <w:trHeight w:val="340"/>
        </w:trPr>
        <w:tc>
          <w:tcPr>
            <w:tcW w:w="426" w:type="dxa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vAlign w:val="center"/>
          </w:tcPr>
          <w:p w:rsidR="00B767C7" w:rsidRPr="001676A8" w:rsidRDefault="00B767C7" w:rsidP="005F7DA2">
            <w:pPr>
              <w:ind w:left="318"/>
              <w:jc w:val="center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F796B45" wp14:editId="501516F3">
                      <wp:extent cx="143510" cy="143510"/>
                      <wp:effectExtent l="0" t="0" r="27940" b="27940"/>
                      <wp:docPr id="23" name="2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zcEwc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B767C7" w:rsidRPr="001676A8" w:rsidRDefault="00B767C7" w:rsidP="00032E3E">
            <w:pPr>
              <w:ind w:left="-108" w:firstLine="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Permiso </w:t>
            </w:r>
          </w:p>
        </w:tc>
        <w:tc>
          <w:tcPr>
            <w:tcW w:w="23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B767C7" w:rsidRPr="001676A8" w:rsidRDefault="00B767C7" w:rsidP="00032E3E">
            <w:pPr>
              <w:ind w:left="-108" w:firstLine="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B767C7" w:rsidRPr="001676A8" w:rsidRDefault="00B767C7" w:rsidP="00075A67">
            <w:pPr>
              <w:ind w:left="-108" w:firstLine="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FF4A46B" wp14:editId="17549236">
                      <wp:extent cx="143510" cy="143510"/>
                      <wp:effectExtent l="0" t="0" r="27940" b="27940"/>
                      <wp:docPr id="24" name="2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l2A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Mil2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B767C7" w:rsidRPr="001676A8" w:rsidRDefault="00B767C7" w:rsidP="005F7DA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Alta o nuevo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B767C7" w:rsidRPr="001676A8" w:rsidRDefault="00B767C7" w:rsidP="00032E3E">
            <w:pPr>
              <w:ind w:left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E096E29" wp14:editId="3AD3F8B5">
                      <wp:extent cx="143510" cy="143510"/>
                      <wp:effectExtent l="0" t="0" r="27940" b="27940"/>
                      <wp:docPr id="1" name="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ucnAIAALY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vAlign w:val="center"/>
          </w:tcPr>
          <w:p w:rsidR="00B767C7" w:rsidRPr="001676A8" w:rsidRDefault="00B767C7" w:rsidP="005F7DA2">
            <w:pPr>
              <w:ind w:left="318" w:hanging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Prórroga  </w:t>
            </w:r>
          </w:p>
        </w:tc>
        <w:tc>
          <w:tcPr>
            <w:tcW w:w="236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B767C7" w:rsidRPr="001676A8" w:rsidRDefault="00B767C7" w:rsidP="00032E3E">
            <w:pPr>
              <w:ind w:left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single" w:sz="4" w:space="0" w:color="A6A9A9"/>
              <w:left w:val="nil"/>
              <w:bottom w:val="nil"/>
              <w:right w:val="nil"/>
            </w:tcBorders>
            <w:vAlign w:val="center"/>
          </w:tcPr>
          <w:p w:rsidR="00B767C7" w:rsidRPr="001676A8" w:rsidRDefault="00B767C7" w:rsidP="00032E3E">
            <w:pPr>
              <w:ind w:left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125676CB" wp14:editId="1A1811C1">
                      <wp:extent cx="143510" cy="143510"/>
                      <wp:effectExtent l="0" t="0" r="27940" b="27940"/>
                      <wp:docPr id="22" name="22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2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XO6Hh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0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vAlign w:val="center"/>
          </w:tcPr>
          <w:p w:rsidR="00B767C7" w:rsidRPr="001676A8" w:rsidRDefault="00B767C7" w:rsidP="00075A6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Primera Vez      </w:t>
            </w:r>
          </w:p>
        </w:tc>
      </w:tr>
      <w:tr w:rsidR="001676A8" w:rsidRPr="001676A8" w:rsidTr="00B767C7">
        <w:trPr>
          <w:trHeight w:val="340"/>
        </w:trPr>
        <w:tc>
          <w:tcPr>
            <w:tcW w:w="426" w:type="dxa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B767C7" w:rsidRPr="001676A8" w:rsidRDefault="00B767C7" w:rsidP="00032E3E">
            <w:pPr>
              <w:ind w:left="318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B767C7" w:rsidRPr="001676A8" w:rsidRDefault="00B767C7" w:rsidP="00032E3E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B767C7" w:rsidRPr="001676A8" w:rsidRDefault="00B767C7" w:rsidP="00032E3E">
            <w:pPr>
              <w:ind w:left="-108"/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767C7" w:rsidRPr="001676A8" w:rsidRDefault="00B767C7" w:rsidP="00032E3E">
            <w:pPr>
              <w:ind w:left="-108"/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01DED2C8" wp14:editId="5C48EC9D">
                      <wp:extent cx="143510" cy="143510"/>
                      <wp:effectExtent l="0" t="0" r="27940" b="27940"/>
                      <wp:docPr id="65" name="6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0iOng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HnSI6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767C7" w:rsidRPr="001676A8" w:rsidRDefault="00B767C7" w:rsidP="005F7DA2">
            <w:pPr>
              <w:ind w:left="318" w:hanging="318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Modificación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767C7" w:rsidRPr="001676A8" w:rsidRDefault="00B767C7" w:rsidP="00032E3E">
            <w:pPr>
              <w:ind w:left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B767C7" w:rsidRPr="001676A8" w:rsidRDefault="00B767C7" w:rsidP="00763500">
            <w:pPr>
              <w:ind w:left="318" w:hanging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B767C7" w:rsidRPr="001676A8" w:rsidRDefault="00B767C7" w:rsidP="00875D6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6A9A9"/>
              <w:right w:val="nil"/>
            </w:tcBorders>
            <w:vAlign w:val="center"/>
          </w:tcPr>
          <w:p w:rsidR="00B767C7" w:rsidRPr="001676A8" w:rsidRDefault="00B767C7" w:rsidP="00875D6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039EF1D0" wp14:editId="03AF6274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snQIAALY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8aFzLJ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04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B767C7" w:rsidRPr="001676A8" w:rsidRDefault="00B767C7" w:rsidP="00875D6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Subsecuente</w:t>
            </w:r>
          </w:p>
        </w:tc>
      </w:tr>
      <w:tr w:rsidR="00075A67" w:rsidRPr="001676A8" w:rsidTr="00B767C7">
        <w:trPr>
          <w:trHeight w:val="397"/>
        </w:trPr>
        <w:tc>
          <w:tcPr>
            <w:tcW w:w="42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075A67" w:rsidRPr="001676A8" w:rsidRDefault="00075A67" w:rsidP="00D31BAB">
            <w:pPr>
              <w:ind w:left="318"/>
              <w:jc w:val="center"/>
              <w:rPr>
                <w:rFonts w:ascii="Arial" w:hAnsi="Arial" w:cs="Arial"/>
                <w:noProof/>
                <w:color w:val="201F23"/>
                <w:sz w:val="15"/>
                <w:szCs w:val="15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21DAF1A8" wp14:editId="67758170">
                      <wp:extent cx="143510" cy="143510"/>
                      <wp:effectExtent l="0" t="0" r="27940" b="27940"/>
                      <wp:docPr id="67" name="6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Id+Ou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55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075A67" w:rsidRPr="001676A8" w:rsidRDefault="00075A67" w:rsidP="00032E3E">
            <w:pPr>
              <w:ind w:left="-108" w:firstLine="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Certificado</w:t>
            </w:r>
          </w:p>
        </w:tc>
        <w:tc>
          <w:tcPr>
            <w:tcW w:w="23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vAlign w:val="center"/>
          </w:tcPr>
          <w:p w:rsidR="00075A67" w:rsidRPr="001676A8" w:rsidRDefault="00075A67" w:rsidP="00032E3E">
            <w:pPr>
              <w:ind w:left="-108"/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</w:tcPr>
          <w:p w:rsidR="00075A67" w:rsidRPr="001676A8" w:rsidRDefault="00075A67" w:rsidP="00032E3E">
            <w:pPr>
              <w:ind w:left="-108"/>
              <w:jc w:val="right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0F5E0308" wp14:editId="24A6F49E">
                      <wp:extent cx="143510" cy="143510"/>
                      <wp:effectExtent l="0" t="0" r="27940" b="27940"/>
                      <wp:docPr id="69" name="6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3hLF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551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</w:tcPr>
          <w:p w:rsidR="00075A67" w:rsidRPr="001676A8" w:rsidRDefault="00075A67" w:rsidP="00032E3E">
            <w:pPr>
              <w:ind w:left="318" w:hanging="318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Alta o nuevo</w:t>
            </w: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</w:tcPr>
          <w:p w:rsidR="00075A67" w:rsidRPr="001676A8" w:rsidRDefault="00075A67" w:rsidP="00032E3E">
            <w:pPr>
              <w:ind w:left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71EACC9F" wp14:editId="57B8DE81">
                      <wp:extent cx="143510" cy="143510"/>
                      <wp:effectExtent l="0" t="0" r="27940" b="27940"/>
                      <wp:docPr id="68" name="6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6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Tz1yw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41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</w:tcPr>
          <w:p w:rsidR="00075A67" w:rsidRPr="001676A8" w:rsidRDefault="00075A67" w:rsidP="00032E3E">
            <w:pPr>
              <w:ind w:left="318" w:hanging="318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Modificación</w:t>
            </w:r>
          </w:p>
        </w:tc>
        <w:tc>
          <w:tcPr>
            <w:tcW w:w="236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vAlign w:val="center"/>
          </w:tcPr>
          <w:p w:rsidR="00075A67" w:rsidRPr="001676A8" w:rsidRDefault="00075A67" w:rsidP="00032E3E">
            <w:pPr>
              <w:ind w:left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vAlign w:val="center"/>
          </w:tcPr>
          <w:p w:rsidR="00075A67" w:rsidRPr="001676A8" w:rsidRDefault="00075A67" w:rsidP="00032E3E">
            <w:pPr>
              <w:ind w:left="33" w:hanging="14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A83761" w:rsidRPr="001676A8" w:rsidRDefault="00A8376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FC6441" w:rsidRPr="001676A8" w:rsidRDefault="00FC644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528"/>
      </w:tblGrid>
      <w:tr w:rsidR="001676A8" w:rsidRPr="001676A8" w:rsidTr="006E5C11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413B3" w:rsidRPr="001676A8" w:rsidRDefault="003E08BD" w:rsidP="003328E7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5</w:t>
            </w:r>
            <w:r w:rsidR="00F05898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.  </w:t>
            </w:r>
            <w:r w:rsidR="009413B3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Modificación </w:t>
            </w:r>
            <w:r w:rsidR="00FA34E6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</w:t>
            </w:r>
            <w:r w:rsidR="00952F98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licencia, permiso y certificado</w:t>
            </w:r>
            <w:r w:rsidR="00FA34E6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 (sólo en caso de haber selecci</w:t>
            </w:r>
            <w:r w:rsidR="006E5C1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onado este campo en la sección 4</w:t>
            </w:r>
            <w:r w:rsidR="00FA34E6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</w:t>
            </w:r>
          </w:p>
        </w:tc>
      </w:tr>
      <w:tr w:rsidR="001676A8" w:rsidRPr="001676A8" w:rsidTr="00CD4907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413B3" w:rsidRPr="001676A8" w:rsidRDefault="009413B3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952F98">
        <w:trPr>
          <w:trHeight w:val="283"/>
        </w:trPr>
        <w:tc>
          <w:tcPr>
            <w:tcW w:w="1077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E5C11" w:rsidRPr="001676A8" w:rsidRDefault="006E5C1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de documento:</w:t>
            </w:r>
          </w:p>
        </w:tc>
      </w:tr>
      <w:tr w:rsidR="001676A8" w:rsidRPr="001676A8" w:rsidTr="00952F98">
        <w:trPr>
          <w:trHeight w:val="510"/>
        </w:trPr>
        <w:tc>
          <w:tcPr>
            <w:tcW w:w="1077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952F98">
            <w:pPr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 la columna “Dice/condición autorizada” colocar los datos completos actuales. </w:t>
            </w:r>
          </w:p>
          <w:p w:rsidR="00952F98" w:rsidRPr="001676A8" w:rsidRDefault="00952F98" w:rsidP="00697BFC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 la columna “Debe</w:t>
            </w:r>
            <w:r w:rsidR="00697BFC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decir/condición solicitada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” colocar los datos completos ya modificados.</w:t>
            </w:r>
          </w:p>
        </w:tc>
      </w:tr>
      <w:tr w:rsidR="001676A8" w:rsidRPr="001676A8" w:rsidTr="00042405">
        <w:trPr>
          <w:trHeight w:val="227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42405" w:rsidRPr="001676A8" w:rsidRDefault="00042405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Dice / condición autorizada</w:t>
            </w:r>
          </w:p>
        </w:tc>
        <w:tc>
          <w:tcPr>
            <w:tcW w:w="552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042405" w:rsidRPr="001676A8" w:rsidRDefault="00042405" w:rsidP="00FA0BD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Debe decir / condición solicitada</w:t>
            </w:r>
          </w:p>
        </w:tc>
      </w:tr>
      <w:tr w:rsidR="001676A8" w:rsidRPr="001676A8" w:rsidTr="00042405">
        <w:trPr>
          <w:trHeight w:val="283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42405" w:rsidRPr="001676A8" w:rsidRDefault="00042405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42405" w:rsidRPr="001676A8" w:rsidRDefault="00042405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83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42405" w:rsidRPr="001676A8" w:rsidRDefault="00042405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42405" w:rsidRPr="001676A8" w:rsidRDefault="00042405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83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42405" w:rsidRPr="001676A8" w:rsidRDefault="00042405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42405" w:rsidRPr="001676A8" w:rsidRDefault="00042405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042405">
        <w:trPr>
          <w:trHeight w:val="283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42405" w:rsidRPr="001676A8" w:rsidRDefault="00042405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42405" w:rsidRPr="001676A8" w:rsidRDefault="00042405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042405" w:rsidRPr="001676A8" w:rsidTr="00042405">
        <w:trPr>
          <w:trHeight w:val="283"/>
        </w:trPr>
        <w:tc>
          <w:tcPr>
            <w:tcW w:w="52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42405" w:rsidRPr="001676A8" w:rsidRDefault="00042405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52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42405" w:rsidRPr="001676A8" w:rsidRDefault="00042405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D84DEE" w:rsidRPr="001676A8" w:rsidRDefault="00D84DEE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FC6441" w:rsidRPr="001676A8" w:rsidRDefault="00FC644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74"/>
        <w:gridCol w:w="279"/>
        <w:gridCol w:w="60"/>
        <w:gridCol w:w="11"/>
        <w:gridCol w:w="86"/>
        <w:gridCol w:w="481"/>
        <w:gridCol w:w="397"/>
        <w:gridCol w:w="170"/>
        <w:gridCol w:w="567"/>
        <w:gridCol w:w="242"/>
        <w:gridCol w:w="325"/>
        <w:gridCol w:w="511"/>
        <w:gridCol w:w="284"/>
        <w:gridCol w:w="2115"/>
        <w:gridCol w:w="283"/>
        <w:gridCol w:w="153"/>
        <w:gridCol w:w="56"/>
        <w:gridCol w:w="6"/>
        <w:gridCol w:w="561"/>
        <w:gridCol w:w="344"/>
        <w:gridCol w:w="226"/>
        <w:gridCol w:w="566"/>
        <w:gridCol w:w="114"/>
        <w:gridCol w:w="452"/>
        <w:gridCol w:w="510"/>
      </w:tblGrid>
      <w:tr w:rsidR="001676A8" w:rsidRPr="001676A8" w:rsidTr="001C46C4">
        <w:trPr>
          <w:trHeight w:val="283"/>
        </w:trPr>
        <w:tc>
          <w:tcPr>
            <w:tcW w:w="10773" w:type="dxa"/>
            <w:gridSpan w:val="2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1676A8" w:rsidRDefault="00F55F9F" w:rsidP="00F05898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ab/>
            </w:r>
            <w:r w:rsidR="00A853B6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</w:t>
            </w:r>
            <w:r w:rsidR="00F05898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.  </w:t>
            </w:r>
            <w:r w:rsidR="00170599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Datos del </w:t>
            </w:r>
            <w:r w:rsidR="00486F86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producto</w:t>
            </w:r>
            <w:r w:rsidR="00980959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(Información g</w:t>
            </w:r>
            <w:r w:rsidR="00A853B6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eneral)</w:t>
            </w:r>
          </w:p>
        </w:tc>
      </w:tr>
      <w:tr w:rsidR="001676A8" w:rsidRPr="001676A8" w:rsidTr="00FC6441">
        <w:trPr>
          <w:trHeight w:val="283"/>
        </w:trPr>
        <w:tc>
          <w:tcPr>
            <w:tcW w:w="10773" w:type="dxa"/>
            <w:gridSpan w:val="2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126C" w:rsidRPr="001676A8" w:rsidRDefault="006E126C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C46C4">
        <w:trPr>
          <w:trHeight w:val="227"/>
        </w:trPr>
        <w:tc>
          <w:tcPr>
            <w:tcW w:w="5103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1676A8" w:rsidRDefault="00392EC9" w:rsidP="00FA0BD0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70599" w:rsidRPr="001676A8" w:rsidRDefault="00170599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70599" w:rsidRPr="001676A8" w:rsidRDefault="00392EC9" w:rsidP="00FA0BD0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Producto</w:t>
            </w:r>
          </w:p>
        </w:tc>
      </w:tr>
      <w:tr w:rsidR="001676A8" w:rsidRPr="001676A8" w:rsidTr="001C46C4">
        <w:trPr>
          <w:trHeight w:val="170"/>
        </w:trPr>
        <w:tc>
          <w:tcPr>
            <w:tcW w:w="5103" w:type="dxa"/>
            <w:gridSpan w:val="1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8F0ABD" w:rsidRPr="001676A8" w:rsidRDefault="008F0ABD" w:rsidP="00296BB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1)  Clasificación del Producto: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F0ABD" w:rsidRPr="001676A8" w:rsidRDefault="008F0ABD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8F0ABD" w:rsidRPr="001676A8" w:rsidRDefault="008F0ABD" w:rsidP="00296BB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1)  Clasificación del Producto:</w:t>
            </w:r>
          </w:p>
        </w:tc>
      </w:tr>
      <w:tr w:rsidR="001676A8" w:rsidRPr="001676A8" w:rsidTr="001C46C4">
        <w:trPr>
          <w:trHeight w:val="283"/>
        </w:trPr>
        <w:tc>
          <w:tcPr>
            <w:tcW w:w="5103" w:type="dxa"/>
            <w:gridSpan w:val="1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F0ABD" w:rsidRPr="001676A8" w:rsidRDefault="008F0ABD" w:rsidP="00A853B6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F0ABD" w:rsidRPr="001676A8" w:rsidRDefault="008F0ABD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F0ABD" w:rsidRPr="001676A8" w:rsidRDefault="008F0ABD" w:rsidP="0044246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C46C4">
        <w:trPr>
          <w:trHeight w:val="170"/>
        </w:trPr>
        <w:tc>
          <w:tcPr>
            <w:tcW w:w="5103" w:type="dxa"/>
            <w:gridSpan w:val="1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296BB2" w:rsidRPr="001676A8" w:rsidRDefault="00296BB2" w:rsidP="00D44F1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2)  Especificar: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6BB2" w:rsidRPr="001676A8" w:rsidRDefault="00296BB2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296BB2" w:rsidRPr="001676A8" w:rsidRDefault="00296BB2" w:rsidP="00296BB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2)  Especificar:</w:t>
            </w:r>
          </w:p>
        </w:tc>
      </w:tr>
      <w:tr w:rsidR="001676A8" w:rsidRPr="001676A8" w:rsidTr="001C46C4">
        <w:trPr>
          <w:trHeight w:val="283"/>
        </w:trPr>
        <w:tc>
          <w:tcPr>
            <w:tcW w:w="5103" w:type="dxa"/>
            <w:gridSpan w:val="1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6BB2" w:rsidRPr="001676A8" w:rsidRDefault="00296BB2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6BB2" w:rsidRPr="001676A8" w:rsidRDefault="00296BB2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96BB2" w:rsidRPr="001676A8" w:rsidRDefault="00296BB2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C46C4">
        <w:trPr>
          <w:trHeight w:val="170"/>
        </w:trPr>
        <w:tc>
          <w:tcPr>
            <w:tcW w:w="5103" w:type="dxa"/>
            <w:gridSpan w:val="1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8F0ABD" w:rsidRPr="001676A8" w:rsidRDefault="008F0ABD" w:rsidP="00296BB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3)  Denominación específica del producto: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F0ABD" w:rsidRPr="001676A8" w:rsidRDefault="008F0ABD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8F0ABD" w:rsidRPr="001676A8" w:rsidRDefault="008F0ABD" w:rsidP="00296BB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3)  Denominación específica del producto:</w:t>
            </w:r>
          </w:p>
        </w:tc>
      </w:tr>
      <w:tr w:rsidR="001676A8" w:rsidRPr="001676A8" w:rsidTr="001C46C4">
        <w:trPr>
          <w:trHeight w:val="283"/>
        </w:trPr>
        <w:tc>
          <w:tcPr>
            <w:tcW w:w="5103" w:type="dxa"/>
            <w:gridSpan w:val="1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F0ABD" w:rsidRPr="001676A8" w:rsidRDefault="008F0ABD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F0ABD" w:rsidRPr="001676A8" w:rsidRDefault="008F0ABD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F0ABD" w:rsidRPr="001676A8" w:rsidRDefault="008F0ABD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C46C4">
        <w:trPr>
          <w:trHeight w:val="170"/>
        </w:trPr>
        <w:tc>
          <w:tcPr>
            <w:tcW w:w="5103" w:type="dxa"/>
            <w:gridSpan w:val="1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296BB2" w:rsidRPr="001676A8" w:rsidRDefault="00296BB2" w:rsidP="00296BB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4)  Nombre (marca comercial) o denominación distintiva: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96BB2" w:rsidRPr="001676A8" w:rsidRDefault="00296BB2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</w:tcPr>
          <w:p w:rsidR="00296BB2" w:rsidRPr="001676A8" w:rsidRDefault="00296BB2" w:rsidP="00296BB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4)  Nombre (marca comercial) o denominación distintiva:</w:t>
            </w:r>
          </w:p>
        </w:tc>
      </w:tr>
      <w:tr w:rsidR="001676A8" w:rsidRPr="001676A8" w:rsidTr="001C46C4">
        <w:trPr>
          <w:trHeight w:val="283"/>
        </w:trPr>
        <w:tc>
          <w:tcPr>
            <w:tcW w:w="5103" w:type="dxa"/>
            <w:gridSpan w:val="1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9770B6" w:rsidRPr="001676A8" w:rsidRDefault="009770B6" w:rsidP="00296BB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70B6" w:rsidRPr="001676A8" w:rsidRDefault="009770B6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9770B6" w:rsidRPr="001676A8" w:rsidRDefault="009770B6" w:rsidP="00296BB2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C46C4">
        <w:trPr>
          <w:trHeight w:val="283"/>
        </w:trPr>
        <w:tc>
          <w:tcPr>
            <w:tcW w:w="5103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442461">
            <w:pPr>
              <w:ind w:left="176" w:hanging="176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5)  </w:t>
            </w:r>
            <w:r w:rsidR="0044246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de producto: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442461">
            <w:pPr>
              <w:ind w:left="176" w:hanging="176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5)  </w:t>
            </w:r>
            <w:r w:rsidR="0044246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Tipo de producto:</w:t>
            </w:r>
          </w:p>
        </w:tc>
      </w:tr>
      <w:tr w:rsidR="001676A8" w:rsidRPr="001676A8" w:rsidTr="001C46C4">
        <w:trPr>
          <w:trHeight w:val="283"/>
        </w:trPr>
        <w:tc>
          <w:tcPr>
            <w:tcW w:w="197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1676A8" w:rsidRDefault="00442461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6)  Fracción arancelaria:</w:t>
            </w:r>
          </w:p>
        </w:tc>
        <w:tc>
          <w:tcPr>
            <w:tcW w:w="3129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11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1676A8" w:rsidRDefault="00442461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6)  Fracción arancelaria:</w:t>
            </w:r>
          </w:p>
        </w:tc>
        <w:tc>
          <w:tcPr>
            <w:tcW w:w="3271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C46C4">
        <w:trPr>
          <w:trHeight w:val="283"/>
        </w:trPr>
        <w:tc>
          <w:tcPr>
            <w:tcW w:w="2410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60321" w:rsidRPr="001676A8" w:rsidRDefault="00442461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7)  Unidad de medida:</w:t>
            </w:r>
          </w:p>
        </w:tc>
        <w:tc>
          <w:tcPr>
            <w:tcW w:w="2693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60321" w:rsidRPr="001676A8" w:rsidRDefault="00442461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7)  Unidad de medida:</w:t>
            </w:r>
          </w:p>
        </w:tc>
        <w:tc>
          <w:tcPr>
            <w:tcW w:w="2835" w:type="dxa"/>
            <w:gridSpan w:val="9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C46C4">
        <w:trPr>
          <w:trHeight w:val="283"/>
        </w:trPr>
        <w:tc>
          <w:tcPr>
            <w:tcW w:w="241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1676A8" w:rsidRDefault="00442461" w:rsidP="00BD4C57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8)  Cantidad o volumen total:</w:t>
            </w:r>
          </w:p>
        </w:tc>
        <w:tc>
          <w:tcPr>
            <w:tcW w:w="2693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1676A8" w:rsidRDefault="00442461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8)  Cantidad o volumen total:</w:t>
            </w:r>
          </w:p>
        </w:tc>
        <w:tc>
          <w:tcPr>
            <w:tcW w:w="2835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C46C4">
        <w:trPr>
          <w:trHeight w:val="205"/>
        </w:trPr>
        <w:tc>
          <w:tcPr>
            <w:tcW w:w="2324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9)  Uso específico o proceso: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1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2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3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4</w:t>
            </w: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5</w:t>
            </w: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C46C4" w:rsidRPr="001676A8" w:rsidRDefault="001C46C4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07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9)  Uso específico o proceso: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1</w:t>
            </w:r>
          </w:p>
        </w:tc>
        <w:tc>
          <w:tcPr>
            <w:tcW w:w="5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2</w:t>
            </w: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3</w:t>
            </w: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4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5</w:t>
            </w:r>
          </w:p>
        </w:tc>
      </w:tr>
      <w:tr w:rsidR="001676A8" w:rsidRPr="001676A8" w:rsidTr="001C46C4">
        <w:trPr>
          <w:trHeight w:val="204"/>
        </w:trPr>
        <w:tc>
          <w:tcPr>
            <w:tcW w:w="2324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9A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6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9A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7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9A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8</w:t>
            </w: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9A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9</w:t>
            </w:r>
          </w:p>
        </w:tc>
        <w:tc>
          <w:tcPr>
            <w:tcW w:w="51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9A9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C46C4" w:rsidRPr="001676A8" w:rsidRDefault="001C46C4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07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9A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6</w:t>
            </w:r>
          </w:p>
        </w:tc>
        <w:tc>
          <w:tcPr>
            <w:tcW w:w="57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9A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7</w:t>
            </w:r>
          </w:p>
        </w:tc>
        <w:tc>
          <w:tcPr>
            <w:tcW w:w="56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9A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8</w:t>
            </w:r>
          </w:p>
        </w:tc>
        <w:tc>
          <w:tcPr>
            <w:tcW w:w="56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9A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  9</w:t>
            </w:r>
          </w:p>
        </w:tc>
        <w:tc>
          <w:tcPr>
            <w:tcW w:w="5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9A9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:rsidR="001C46C4" w:rsidRPr="001676A8" w:rsidRDefault="001C46C4" w:rsidP="00034E6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</w:tr>
      <w:tr w:rsidR="001676A8" w:rsidRPr="001676A8" w:rsidTr="001C46C4">
        <w:trPr>
          <w:trHeight w:val="340"/>
        </w:trPr>
        <w:tc>
          <w:tcPr>
            <w:tcW w:w="22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1676A8" w:rsidRDefault="00442461" w:rsidP="00560321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10</w:t>
            </w:r>
            <w:r w:rsidR="0056032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 Clave del</w:t>
            </w:r>
            <w:r w:rsidR="006D595E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56032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(de los) lote(s):</w:t>
            </w:r>
          </w:p>
        </w:tc>
        <w:tc>
          <w:tcPr>
            <w:tcW w:w="2850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1676A8" w:rsidRDefault="00442461" w:rsidP="00560321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10</w:t>
            </w:r>
            <w:r w:rsidR="0056032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 Clave del</w:t>
            </w:r>
            <w:r w:rsidR="006D595E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56032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(de los) lote(s):</w:t>
            </w:r>
          </w:p>
        </w:tc>
        <w:tc>
          <w:tcPr>
            <w:tcW w:w="2988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C46C4">
        <w:trPr>
          <w:trHeight w:val="227"/>
        </w:trPr>
        <w:tc>
          <w:tcPr>
            <w:tcW w:w="2313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1676A8" w:rsidRDefault="00442461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11</w:t>
            </w:r>
            <w:r w:rsidR="0056032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 Fecha de fabricación:</w:t>
            </w:r>
          </w:p>
        </w:tc>
        <w:tc>
          <w:tcPr>
            <w:tcW w:w="975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1676A8" w:rsidRDefault="009770B6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0D98BD0" wp14:editId="64D59B8D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41275</wp:posOffset>
                      </wp:positionV>
                      <wp:extent cx="63500" cy="107950"/>
                      <wp:effectExtent l="0" t="0" r="31750" b="2540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1 Conector recto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3.25pt" to="45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" strokecolor="black [3213]" strokeweight=".25pt"/>
                  </w:pict>
                </mc:Fallback>
              </mc:AlternateConten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B105CF7" wp14:editId="0DCB1845">
                      <wp:simplePos x="0" y="0"/>
                      <wp:positionH relativeFrom="column">
                        <wp:posOffset>-115570</wp:posOffset>
                      </wp:positionH>
                      <wp:positionV relativeFrom="paragraph">
                        <wp:posOffset>44450</wp:posOffset>
                      </wp:positionV>
                      <wp:extent cx="63500" cy="107950"/>
                      <wp:effectExtent l="0" t="0" r="31750" b="2540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9 Conector recto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pt,3.5pt" to="-4.1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836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13" w:type="dxa"/>
            <w:gridSpan w:val="5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560321" w:rsidRPr="001676A8" w:rsidRDefault="00442461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11</w:t>
            </w:r>
            <w:r w:rsidR="0056032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 Fecha de fabricación:</w:t>
            </w:r>
          </w:p>
        </w:tc>
        <w:tc>
          <w:tcPr>
            <w:tcW w:w="905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1676A8" w:rsidRDefault="009770B6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73EE27A" wp14:editId="52833783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48260</wp:posOffset>
                      </wp:positionV>
                      <wp:extent cx="63500" cy="107950"/>
                      <wp:effectExtent l="0" t="0" r="31750" b="25400"/>
                      <wp:wrapNone/>
                      <wp:docPr id="48" name="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8 Conector recto" o:spid="_x0000_s1026" style="position:absolute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1pt,3.8pt" to="86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" strokecolor="black [3213]" strokeweight=".25pt"/>
                  </w:pict>
                </mc:Fallback>
              </mc:AlternateConten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CD268D7" wp14:editId="2F0D03D5">
                      <wp:simplePos x="0" y="0"/>
                      <wp:positionH relativeFrom="column">
                        <wp:posOffset>450850</wp:posOffset>
                      </wp:positionH>
                      <wp:positionV relativeFrom="paragraph">
                        <wp:posOffset>45085</wp:posOffset>
                      </wp:positionV>
                      <wp:extent cx="63500" cy="107950"/>
                      <wp:effectExtent l="0" t="0" r="31750" b="25400"/>
                      <wp:wrapNone/>
                      <wp:docPr id="47" name="4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7 Conector recto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5pt,3.55pt" to="4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06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C46C4">
        <w:trPr>
          <w:trHeight w:val="93"/>
        </w:trPr>
        <w:tc>
          <w:tcPr>
            <w:tcW w:w="2313" w:type="dxa"/>
            <w:gridSpan w:val="3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1676A8" w:rsidRDefault="006679FA" w:rsidP="00FA0BD0">
            <w:pPr>
              <w:pStyle w:val="Prrafodelista"/>
              <w:numPr>
                <w:ilvl w:val="0"/>
                <w:numId w:val="2"/>
              </w:numPr>
              <w:ind w:left="318" w:hanging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1676A8" w:rsidRDefault="006679FA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1676A8" w:rsidRDefault="006679FA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1676A8" w:rsidRDefault="006679FA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679FA" w:rsidRPr="001676A8" w:rsidRDefault="006679FA" w:rsidP="00FA0BD0">
            <w:pPr>
              <w:ind w:hanging="113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2613" w:type="dxa"/>
            <w:gridSpan w:val="5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1676A8" w:rsidRDefault="006679FA" w:rsidP="00FA0BD0">
            <w:pPr>
              <w:pStyle w:val="Prrafodelista"/>
              <w:numPr>
                <w:ilvl w:val="0"/>
                <w:numId w:val="3"/>
              </w:numPr>
              <w:ind w:left="361" w:hanging="361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1676A8" w:rsidRDefault="006679FA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679FA" w:rsidRPr="001676A8" w:rsidRDefault="006679FA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679FA" w:rsidRPr="001676A8" w:rsidRDefault="006679FA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  <w:tr w:rsidR="001676A8" w:rsidRPr="001676A8" w:rsidTr="001C46C4">
        <w:trPr>
          <w:trHeight w:val="227"/>
        </w:trPr>
        <w:tc>
          <w:tcPr>
            <w:tcW w:w="2313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vAlign w:val="center"/>
          </w:tcPr>
          <w:p w:rsidR="00560321" w:rsidRPr="001676A8" w:rsidRDefault="00442461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12</w:t>
            </w:r>
            <w:r w:rsidR="0056032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 Fecha de caducidad:</w:t>
            </w:r>
          </w:p>
        </w:tc>
        <w:tc>
          <w:tcPr>
            <w:tcW w:w="975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92B1CE5" wp14:editId="2600498C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36830</wp:posOffset>
                      </wp:positionV>
                      <wp:extent cx="63500" cy="107950"/>
                      <wp:effectExtent l="0" t="0" r="31750" b="25400"/>
                      <wp:wrapNone/>
                      <wp:docPr id="38" name="3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38 Conector recto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2.9pt" to="44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979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1CCA56" wp14:editId="458B05C1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47955</wp:posOffset>
                      </wp:positionV>
                      <wp:extent cx="63500" cy="107950"/>
                      <wp:effectExtent l="0" t="0" r="31750" b="25400"/>
                      <wp:wrapNone/>
                      <wp:docPr id="40" name="4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0 Conector recto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pt,3.8pt" to="45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836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613" w:type="dxa"/>
            <w:gridSpan w:val="5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vAlign w:val="center"/>
          </w:tcPr>
          <w:p w:rsidR="00560321" w:rsidRPr="001676A8" w:rsidRDefault="00442461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12</w:t>
            </w:r>
            <w:r w:rsidR="00560321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 Fecha de caducidad:</w:t>
            </w:r>
          </w:p>
        </w:tc>
        <w:tc>
          <w:tcPr>
            <w:tcW w:w="905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4DB340B" wp14:editId="58685453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36830</wp:posOffset>
                      </wp:positionV>
                      <wp:extent cx="63500" cy="107950"/>
                      <wp:effectExtent l="0" t="0" r="31750" b="25400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9 Conector recto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pt,2.9pt" to="40.6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06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4E384CF" wp14:editId="676AC506">
                      <wp:simplePos x="0" y="0"/>
                      <wp:positionH relativeFrom="column">
                        <wp:posOffset>447040</wp:posOffset>
                      </wp:positionH>
                      <wp:positionV relativeFrom="paragraph">
                        <wp:posOffset>47955</wp:posOffset>
                      </wp:positionV>
                      <wp:extent cx="63500" cy="107950"/>
                      <wp:effectExtent l="0" t="0" r="31750" b="25400"/>
                      <wp:wrapNone/>
                      <wp:docPr id="50" name="5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50 Conector recto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2pt,3.8pt" to="40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96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</w:tcPr>
          <w:p w:rsidR="00560321" w:rsidRPr="001676A8" w:rsidRDefault="00560321" w:rsidP="00FA0BD0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C46C4">
        <w:trPr>
          <w:trHeight w:val="119"/>
        </w:trPr>
        <w:tc>
          <w:tcPr>
            <w:tcW w:w="2313" w:type="dxa"/>
            <w:gridSpan w:val="3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</w:tcPr>
          <w:p w:rsidR="006679FA" w:rsidRPr="001676A8" w:rsidRDefault="006679FA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75" w:type="dxa"/>
            <w:gridSpan w:val="4"/>
            <w:tcBorders>
              <w:top w:val="nil"/>
              <w:left w:val="nil"/>
              <w:bottom w:val="single" w:sz="4" w:space="0" w:color="A6A9A9"/>
              <w:right w:val="nil"/>
            </w:tcBorders>
          </w:tcPr>
          <w:p w:rsidR="006679FA" w:rsidRPr="001676A8" w:rsidRDefault="006679FA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7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</w:tcPr>
          <w:p w:rsidR="006679FA" w:rsidRPr="001676A8" w:rsidRDefault="006679FA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</w:tcPr>
          <w:p w:rsidR="006679FA" w:rsidRPr="001676A8" w:rsidRDefault="006679FA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</w:tcPr>
          <w:p w:rsidR="006679FA" w:rsidRPr="001676A8" w:rsidRDefault="006679FA" w:rsidP="00FA0BD0">
            <w:pPr>
              <w:ind w:hanging="113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2613" w:type="dxa"/>
            <w:gridSpan w:val="5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</w:tcPr>
          <w:p w:rsidR="006679FA" w:rsidRPr="001676A8" w:rsidRDefault="006679FA" w:rsidP="00FA0BD0">
            <w:pPr>
              <w:pStyle w:val="Prrafodelista"/>
              <w:ind w:left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</w:tcPr>
          <w:p w:rsidR="006679FA" w:rsidRPr="001676A8" w:rsidRDefault="006679FA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06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</w:tcPr>
          <w:p w:rsidR="006679FA" w:rsidRPr="001676A8" w:rsidRDefault="006679FA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</w:tcPr>
          <w:p w:rsidR="006679FA" w:rsidRPr="001676A8" w:rsidRDefault="006679FA" w:rsidP="00FA0BD0">
            <w:pPr>
              <w:jc w:val="center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  <w:t>AAAA</w:t>
            </w:r>
          </w:p>
        </w:tc>
      </w:tr>
      <w:tr w:rsidR="001676A8" w:rsidRPr="001676A8" w:rsidTr="001C46C4">
        <w:trPr>
          <w:trHeight w:val="307"/>
        </w:trPr>
        <w:tc>
          <w:tcPr>
            <w:tcW w:w="5103" w:type="dxa"/>
            <w:gridSpan w:val="1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1676A8" w:rsidRDefault="003503A6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13</w:t>
            </w:r>
            <w:r w:rsidR="00447E84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 Unidad de medida de aplicación de la TIGIE (UMT):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1676A8" w:rsidRDefault="00447E84" w:rsidP="00FA0BD0">
            <w:pPr>
              <w:ind w:hanging="113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1676A8" w:rsidRDefault="003503A6" w:rsidP="003448E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13</w:t>
            </w:r>
            <w:r w:rsidR="00447E84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 Unidad de medida de aplicación de la TIGIE (UMT):</w:t>
            </w:r>
          </w:p>
        </w:tc>
      </w:tr>
      <w:tr w:rsidR="001676A8" w:rsidRPr="001676A8" w:rsidTr="001C46C4">
        <w:trPr>
          <w:trHeight w:val="307"/>
        </w:trPr>
        <w:tc>
          <w:tcPr>
            <w:tcW w:w="5103" w:type="dxa"/>
            <w:gridSpan w:val="1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301619" w:rsidRPr="001676A8" w:rsidRDefault="00301619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301619" w:rsidRPr="001676A8" w:rsidRDefault="00301619" w:rsidP="00FA0BD0">
            <w:pPr>
              <w:ind w:hanging="113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301619" w:rsidRPr="001676A8" w:rsidRDefault="00301619" w:rsidP="003448E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C46C4">
        <w:trPr>
          <w:trHeight w:val="307"/>
        </w:trPr>
        <w:tc>
          <w:tcPr>
            <w:tcW w:w="5103" w:type="dxa"/>
            <w:gridSpan w:val="1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1676A8" w:rsidRDefault="003503A6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14</w:t>
            </w:r>
            <w:r w:rsidR="00447E84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 Cantidad de unidad de medida de aplicación de la TIGIE: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1676A8" w:rsidRDefault="00447E84" w:rsidP="00FA0BD0">
            <w:pPr>
              <w:ind w:hanging="113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1676A8" w:rsidRDefault="003503A6" w:rsidP="003448E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14</w:t>
            </w:r>
            <w:r w:rsidR="00447E84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 Cantidad de unidad de medida de aplicación de la TIGIE:</w:t>
            </w:r>
          </w:p>
        </w:tc>
      </w:tr>
      <w:tr w:rsidR="001676A8" w:rsidRPr="001676A8" w:rsidTr="001C46C4">
        <w:trPr>
          <w:trHeight w:val="307"/>
        </w:trPr>
        <w:tc>
          <w:tcPr>
            <w:tcW w:w="5103" w:type="dxa"/>
            <w:gridSpan w:val="12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301619" w:rsidRPr="001676A8" w:rsidRDefault="00301619" w:rsidP="00560321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301619" w:rsidRPr="001676A8" w:rsidRDefault="00301619" w:rsidP="00FA0BD0">
            <w:pPr>
              <w:ind w:hanging="113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301619" w:rsidRPr="001676A8" w:rsidRDefault="00301619" w:rsidP="003448E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C46C4">
        <w:trPr>
          <w:trHeight w:val="307"/>
        </w:trPr>
        <w:tc>
          <w:tcPr>
            <w:tcW w:w="5103" w:type="dxa"/>
            <w:gridSpan w:val="1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1676A8" w:rsidRDefault="003503A6" w:rsidP="00560321">
            <w:pPr>
              <w:ind w:left="318" w:hanging="318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15</w:t>
            </w:r>
            <w:r w:rsidR="00447E84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) Número de programa IMMEX (sólo para empresas que estén dentro del programa para la industria manufacturera, maquiladora y de servicios de exportación):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1676A8" w:rsidRDefault="00447E84" w:rsidP="00FA0BD0">
            <w:pPr>
              <w:ind w:hanging="113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447E84" w:rsidRPr="001676A8" w:rsidRDefault="004441B9" w:rsidP="004441B9">
            <w:pPr>
              <w:ind w:left="318" w:hanging="318"/>
              <w:jc w:val="both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15) Número de programa IMMEX (sólo para empresas que estén dentro del programa para la industria manufacturera, maquiladora y de servicios de exportación):</w:t>
            </w:r>
          </w:p>
        </w:tc>
      </w:tr>
      <w:tr w:rsidR="001676A8" w:rsidRPr="001676A8" w:rsidTr="001C46C4">
        <w:trPr>
          <w:trHeight w:val="307"/>
        </w:trPr>
        <w:tc>
          <w:tcPr>
            <w:tcW w:w="5103" w:type="dxa"/>
            <w:gridSpan w:val="1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1676A8" w:rsidRDefault="00244EBA" w:rsidP="00FA0BD0">
            <w:pPr>
              <w:ind w:left="31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vAlign w:val="center"/>
          </w:tcPr>
          <w:p w:rsidR="00244EBA" w:rsidRPr="001676A8" w:rsidRDefault="00244EBA" w:rsidP="00FA0BD0">
            <w:pPr>
              <w:ind w:hanging="113"/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  <w:tc>
          <w:tcPr>
            <w:tcW w:w="5386" w:type="dxa"/>
            <w:gridSpan w:val="1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vAlign w:val="center"/>
          </w:tcPr>
          <w:p w:rsidR="00244EBA" w:rsidRPr="001676A8" w:rsidRDefault="00244EBA" w:rsidP="00FA0BD0">
            <w:pPr>
              <w:rPr>
                <w:rFonts w:ascii="Arial" w:hAnsi="Arial" w:cs="Arial"/>
                <w:noProof/>
                <w:color w:val="201F23"/>
                <w:sz w:val="9"/>
                <w:szCs w:val="9"/>
                <w:lang w:eastAsia="es-MX"/>
              </w:rPr>
            </w:pPr>
          </w:p>
        </w:tc>
      </w:tr>
    </w:tbl>
    <w:p w:rsidR="00456D90" w:rsidRPr="001676A8" w:rsidRDefault="00831A50" w:rsidP="00BD4C57">
      <w:pPr>
        <w:spacing w:after="0" w:line="240" w:lineRule="auto"/>
        <w:ind w:firstLine="142"/>
        <w:rPr>
          <w:rFonts w:ascii="Arial" w:hAnsi="Arial" w:cs="Arial"/>
          <w:noProof/>
          <w:color w:val="201F23"/>
          <w:sz w:val="14"/>
          <w:szCs w:val="16"/>
          <w:lang w:eastAsia="es-MX"/>
        </w:rPr>
      </w:pPr>
      <w:r w:rsidRPr="001676A8">
        <w:rPr>
          <w:rFonts w:ascii="Arial" w:hAnsi="Arial" w:cs="Arial"/>
          <w:noProof/>
          <w:color w:val="201F23"/>
          <w:sz w:val="14"/>
          <w:szCs w:val="16"/>
          <w:lang w:eastAsia="es-MX"/>
        </w:rPr>
        <w:t>Nota:</w:t>
      </w:r>
      <w:r w:rsidR="00EC3BA4" w:rsidRPr="001676A8">
        <w:rPr>
          <w:rFonts w:ascii="Arial" w:hAnsi="Arial" w:cs="Arial"/>
          <w:noProof/>
          <w:color w:val="201F23"/>
          <w:sz w:val="14"/>
          <w:szCs w:val="16"/>
          <w:lang w:eastAsia="es-MX"/>
        </w:rPr>
        <w:t xml:space="preserve"> Reproducir esta tabla</w:t>
      </w:r>
      <w:r w:rsidRPr="001676A8">
        <w:rPr>
          <w:rFonts w:ascii="Arial" w:hAnsi="Arial" w:cs="Arial"/>
          <w:noProof/>
          <w:color w:val="201F23"/>
          <w:sz w:val="14"/>
          <w:szCs w:val="16"/>
          <w:lang w:eastAsia="es-MX"/>
        </w:rPr>
        <w:t>, tantas veces como sea necesario conforme a lo establecido en cada tipo de trámite.</w:t>
      </w:r>
    </w:p>
    <w:p w:rsidR="00687374" w:rsidRPr="001676A8" w:rsidRDefault="00687374" w:rsidP="00203A0B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FC6441" w:rsidRPr="001676A8" w:rsidRDefault="00FC6441" w:rsidP="00203A0B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C30FB" w:rsidRPr="001676A8" w:rsidRDefault="00AC30FB" w:rsidP="00FA0BD0">
      <w:pPr>
        <w:spacing w:after="0" w:line="240" w:lineRule="auto"/>
        <w:rPr>
          <w:rFonts w:ascii="Arial" w:hAnsi="Arial" w:cs="Arial"/>
          <w:color w:val="201F23"/>
          <w:sz w:val="2"/>
          <w:szCs w:val="2"/>
        </w:rPr>
      </w:pPr>
    </w:p>
    <w:tbl>
      <w:tblPr>
        <w:tblStyle w:val="Tablaconcuadrcula"/>
        <w:tblW w:w="10800" w:type="dxa"/>
        <w:tblInd w:w="108" w:type="dxa"/>
        <w:tblLook w:val="04A0" w:firstRow="1" w:lastRow="0" w:firstColumn="1" w:lastColumn="0" w:noHBand="0" w:noVBand="1"/>
      </w:tblPr>
      <w:tblGrid>
        <w:gridCol w:w="5102"/>
        <w:gridCol w:w="283"/>
        <w:gridCol w:w="5415"/>
      </w:tblGrid>
      <w:tr w:rsidR="001676A8" w:rsidRPr="001676A8" w:rsidTr="00BC77BA">
        <w:trPr>
          <w:trHeight w:val="283"/>
        </w:trPr>
        <w:tc>
          <w:tcPr>
            <w:tcW w:w="1080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C063C" w:rsidRPr="001676A8" w:rsidRDefault="006A4ED6" w:rsidP="00F05898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7</w:t>
            </w:r>
            <w:r w:rsidR="00F05898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.  </w:t>
            </w:r>
            <w:r w:rsidR="002D3A52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Información para </w:t>
            </w:r>
            <w:r w:rsidR="00486F86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certificados</w:t>
            </w:r>
          </w:p>
        </w:tc>
      </w:tr>
      <w:tr w:rsidR="001676A8" w:rsidRPr="001676A8" w:rsidTr="00FC6441">
        <w:trPr>
          <w:trHeight w:val="283"/>
        </w:trPr>
        <w:tc>
          <w:tcPr>
            <w:tcW w:w="10800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C063C" w:rsidRPr="001676A8" w:rsidRDefault="001C063C" w:rsidP="00FA0BD0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346205">
        <w:trPr>
          <w:trHeight w:val="283"/>
        </w:trPr>
        <w:tc>
          <w:tcPr>
            <w:tcW w:w="5102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441B9" w:rsidRPr="001676A8" w:rsidRDefault="004441B9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Uso del certificado (para exportación y otros):</w:t>
            </w: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441B9" w:rsidRPr="001676A8" w:rsidRDefault="004441B9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13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441B9" w:rsidRPr="001676A8" w:rsidRDefault="004441B9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País destino (un solo país):</w:t>
            </w:r>
          </w:p>
        </w:tc>
      </w:tr>
      <w:tr w:rsidR="001676A8" w:rsidRPr="001676A8" w:rsidTr="00346205">
        <w:trPr>
          <w:trHeight w:val="566"/>
        </w:trPr>
        <w:tc>
          <w:tcPr>
            <w:tcW w:w="5102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441B9" w:rsidRPr="001676A8" w:rsidRDefault="004441B9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441B9" w:rsidRPr="001676A8" w:rsidRDefault="004441B9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13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441B9" w:rsidRPr="001676A8" w:rsidRDefault="004441B9" w:rsidP="00FA0BD0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0E068C" w:rsidRPr="001676A8" w:rsidRDefault="000E068C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FC6441" w:rsidRPr="001676A8" w:rsidRDefault="00FC6441" w:rsidP="00FA0BD0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3685"/>
        <w:gridCol w:w="284"/>
        <w:gridCol w:w="1843"/>
        <w:gridCol w:w="567"/>
        <w:gridCol w:w="2976"/>
      </w:tblGrid>
      <w:tr w:rsidR="001676A8" w:rsidRPr="001676A8" w:rsidTr="00ED7CAA">
        <w:trPr>
          <w:trHeight w:val="283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74208" w:rsidRPr="001676A8" w:rsidRDefault="00E02BAE" w:rsidP="00032E3E">
            <w:pPr>
              <w:ind w:left="71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8</w:t>
            </w:r>
            <w:r w:rsidR="00974208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.  Información para importación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/ </w:t>
            </w:r>
            <w:r w:rsidR="00974208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exportación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</w:tr>
      <w:tr w:rsidR="001676A8" w:rsidRPr="001676A8" w:rsidTr="00FC6441">
        <w:trPr>
          <w:trHeight w:val="283"/>
        </w:trPr>
        <w:tc>
          <w:tcPr>
            <w:tcW w:w="510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441B9" w:rsidRPr="001676A8" w:rsidRDefault="004441B9" w:rsidP="00032E3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41B9" w:rsidRPr="001676A8" w:rsidRDefault="004441B9" w:rsidP="00032E3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441B9" w:rsidRPr="001676A8" w:rsidRDefault="004441B9" w:rsidP="00032E3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D7CAA">
        <w:trPr>
          <w:trHeight w:val="295"/>
        </w:trPr>
        <w:tc>
          <w:tcPr>
            <w:tcW w:w="1418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441B9" w:rsidRPr="001676A8" w:rsidRDefault="004441B9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País de origen: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441B9" w:rsidRPr="001676A8" w:rsidRDefault="004441B9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41B9" w:rsidRPr="001676A8" w:rsidRDefault="004441B9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441B9" w:rsidRPr="001676A8" w:rsidRDefault="004441B9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País de procedencia:</w:t>
            </w:r>
          </w:p>
        </w:tc>
        <w:tc>
          <w:tcPr>
            <w:tcW w:w="354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441B9" w:rsidRPr="001676A8" w:rsidRDefault="004441B9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D7CAA">
        <w:trPr>
          <w:trHeight w:val="283"/>
        </w:trPr>
        <w:tc>
          <w:tcPr>
            <w:tcW w:w="1418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441B9" w:rsidRPr="001676A8" w:rsidRDefault="004441B9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País de destino: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441B9" w:rsidRPr="001676A8" w:rsidRDefault="004441B9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441B9" w:rsidRPr="001676A8" w:rsidRDefault="004441B9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4441B9" w:rsidRPr="001676A8" w:rsidRDefault="004441B9" w:rsidP="004441B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Aduana de entrada o salida:</w:t>
            </w:r>
          </w:p>
          <w:p w:rsidR="004441B9" w:rsidRPr="001676A8" w:rsidRDefault="004441B9" w:rsidP="004441B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(Especifique sólo una)</w:t>
            </w:r>
          </w:p>
        </w:tc>
        <w:tc>
          <w:tcPr>
            <w:tcW w:w="297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4441B9" w:rsidRPr="001676A8" w:rsidRDefault="004441B9" w:rsidP="004441B9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ED7CAA" w:rsidRPr="001676A8" w:rsidRDefault="00ED7CAA" w:rsidP="00ED7CAA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FC6441" w:rsidRPr="001676A8" w:rsidRDefault="00FC6441" w:rsidP="00ED7CAA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66" w:type="dxa"/>
        <w:jc w:val="center"/>
        <w:tblInd w:w="74" w:type="dxa"/>
        <w:tblLayout w:type="fixed"/>
        <w:tblLook w:val="04A0" w:firstRow="1" w:lastRow="0" w:firstColumn="1" w:lastColumn="0" w:noHBand="0" w:noVBand="1"/>
      </w:tblPr>
      <w:tblGrid>
        <w:gridCol w:w="1288"/>
        <w:gridCol w:w="134"/>
        <w:gridCol w:w="88"/>
        <w:gridCol w:w="3543"/>
        <w:gridCol w:w="284"/>
        <w:gridCol w:w="1309"/>
        <w:gridCol w:w="1060"/>
        <w:gridCol w:w="3060"/>
      </w:tblGrid>
      <w:tr w:rsidR="001676A8" w:rsidRPr="001676A8" w:rsidTr="00ED7CAA">
        <w:trPr>
          <w:trHeight w:val="283"/>
          <w:jc w:val="center"/>
        </w:trPr>
        <w:tc>
          <w:tcPr>
            <w:tcW w:w="10766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02BAE" w:rsidRPr="001676A8" w:rsidRDefault="006B7619" w:rsidP="00032E3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8.A. </w:t>
            </w:r>
            <w:r w:rsidR="00E02BAE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fabricante</w:t>
            </w:r>
          </w:p>
        </w:tc>
      </w:tr>
      <w:tr w:rsidR="001676A8" w:rsidRPr="001676A8" w:rsidTr="00FC6441">
        <w:trPr>
          <w:trHeight w:val="283"/>
          <w:jc w:val="center"/>
        </w:trPr>
        <w:tc>
          <w:tcPr>
            <w:tcW w:w="10766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2BAE" w:rsidRPr="001676A8" w:rsidRDefault="00E02BAE" w:rsidP="00032E3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D7CAA">
        <w:trPr>
          <w:trHeight w:val="227"/>
          <w:jc w:val="center"/>
        </w:trPr>
        <w:tc>
          <w:tcPr>
            <w:tcW w:w="505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02BAE" w:rsidRPr="001676A8" w:rsidRDefault="00E02BAE" w:rsidP="00032E3E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2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02BAE" w:rsidRPr="001676A8" w:rsidRDefault="00E02BAE" w:rsidP="00032E3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1676A8" w:rsidRPr="001676A8" w:rsidTr="00ED7CAA">
        <w:trPr>
          <w:trHeight w:val="255"/>
          <w:jc w:val="center"/>
        </w:trPr>
        <w:tc>
          <w:tcPr>
            <w:tcW w:w="12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1676A8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  <w:p w:rsidR="000209D5" w:rsidRPr="001676A8" w:rsidRDefault="000209D5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76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F9380B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1676A8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12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D7CAA">
        <w:trPr>
          <w:trHeight w:val="255"/>
          <w:jc w:val="center"/>
        </w:trPr>
        <w:tc>
          <w:tcPr>
            <w:tcW w:w="12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6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369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306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D7CAA">
        <w:trPr>
          <w:trHeight w:val="255"/>
          <w:jc w:val="center"/>
        </w:trPr>
        <w:tc>
          <w:tcPr>
            <w:tcW w:w="128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6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29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D7CAA">
        <w:trPr>
          <w:gridAfter w:val="4"/>
          <w:wAfter w:w="5713" w:type="dxa"/>
          <w:trHeight w:val="255"/>
          <w:jc w:val="center"/>
        </w:trPr>
        <w:tc>
          <w:tcPr>
            <w:tcW w:w="142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587" w:rsidRPr="001676A8" w:rsidRDefault="00466587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3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6587" w:rsidRPr="001676A8" w:rsidRDefault="00466587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D7CAA">
        <w:trPr>
          <w:gridAfter w:val="4"/>
          <w:wAfter w:w="5713" w:type="dxa"/>
          <w:trHeight w:val="255"/>
          <w:jc w:val="center"/>
        </w:trPr>
        <w:tc>
          <w:tcPr>
            <w:tcW w:w="151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587" w:rsidRPr="001676A8" w:rsidRDefault="00466587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4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6587" w:rsidRPr="001676A8" w:rsidRDefault="00466587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66587" w:rsidRPr="001676A8" w:rsidTr="00ED7CAA">
        <w:trPr>
          <w:gridAfter w:val="3"/>
          <w:wAfter w:w="5429" w:type="dxa"/>
          <w:trHeight w:val="255"/>
          <w:jc w:val="center"/>
        </w:trPr>
        <w:tc>
          <w:tcPr>
            <w:tcW w:w="5053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587" w:rsidRPr="001676A8" w:rsidRDefault="00CD4907" w:rsidP="00F9380B">
            <w:pPr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  <w:t>a)</w:t>
            </w:r>
            <w:r w:rsidR="00466587" w:rsidRPr="001676A8"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  <w:t>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66587" w:rsidRPr="001676A8" w:rsidRDefault="00466587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902D11" w:rsidRPr="001676A8" w:rsidRDefault="00902D11" w:rsidP="000E2E44">
      <w:pPr>
        <w:tabs>
          <w:tab w:val="left" w:pos="470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CD4907" w:rsidRPr="001676A8" w:rsidRDefault="00CD4907" w:rsidP="000E2E44">
      <w:pPr>
        <w:tabs>
          <w:tab w:val="left" w:pos="470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E327F" w:rsidRDefault="000E327F" w:rsidP="000E2E44">
      <w:pPr>
        <w:tabs>
          <w:tab w:val="left" w:pos="470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1676A8" w:rsidRPr="001676A8" w:rsidRDefault="001676A8" w:rsidP="000E2E44">
      <w:pPr>
        <w:tabs>
          <w:tab w:val="left" w:pos="470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CD4907" w:rsidRPr="001676A8" w:rsidRDefault="00CD4907" w:rsidP="000E2E44">
      <w:pPr>
        <w:tabs>
          <w:tab w:val="left" w:pos="470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CD4907" w:rsidRPr="001676A8" w:rsidRDefault="00CD4907" w:rsidP="000E2E44">
      <w:pPr>
        <w:tabs>
          <w:tab w:val="left" w:pos="470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CD4907" w:rsidRPr="001676A8" w:rsidRDefault="00CD4907" w:rsidP="000E2E44">
      <w:pPr>
        <w:tabs>
          <w:tab w:val="left" w:pos="470"/>
        </w:tabs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85"/>
        <w:gridCol w:w="165"/>
        <w:gridCol w:w="576"/>
        <w:gridCol w:w="486"/>
        <w:gridCol w:w="1487"/>
        <w:gridCol w:w="13"/>
        <w:gridCol w:w="991"/>
        <w:gridCol w:w="284"/>
        <w:gridCol w:w="1264"/>
        <w:gridCol w:w="580"/>
        <w:gridCol w:w="283"/>
        <w:gridCol w:w="283"/>
        <w:gridCol w:w="2977"/>
      </w:tblGrid>
      <w:tr w:rsidR="001676A8" w:rsidRPr="001676A8" w:rsidTr="000E327F">
        <w:trPr>
          <w:trHeight w:val="283"/>
        </w:trPr>
        <w:tc>
          <w:tcPr>
            <w:tcW w:w="1077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02BAE" w:rsidRPr="001676A8" w:rsidRDefault="00E02BAE" w:rsidP="00032E3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>Domicilio del fabricante</w:t>
            </w:r>
          </w:p>
        </w:tc>
      </w:tr>
      <w:tr w:rsidR="001676A8" w:rsidRPr="001676A8" w:rsidTr="00FC6441">
        <w:trPr>
          <w:trHeight w:val="283"/>
        </w:trPr>
        <w:tc>
          <w:tcPr>
            <w:tcW w:w="10774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346205">
        <w:trPr>
          <w:trHeight w:val="255"/>
        </w:trPr>
        <w:tc>
          <w:tcPr>
            <w:tcW w:w="138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71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346205">
        <w:trPr>
          <w:trHeight w:val="255"/>
        </w:trPr>
        <w:tc>
          <w:tcPr>
            <w:tcW w:w="212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02BAE" w:rsidRPr="001676A8" w:rsidRDefault="00B51E11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>Tipo y nombre de vialidad:</w:t>
            </w:r>
          </w:p>
        </w:tc>
        <w:tc>
          <w:tcPr>
            <w:tcW w:w="297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D942CD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E02BAE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346205">
        <w:trPr>
          <w:trHeight w:val="255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14395" w:rsidRPr="001676A8" w:rsidRDefault="00A14395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14395" w:rsidRPr="001676A8" w:rsidRDefault="00A14395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14395" w:rsidRPr="001676A8" w:rsidRDefault="00094325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A14395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14395" w:rsidRPr="001676A8" w:rsidRDefault="00A14395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346205">
        <w:trPr>
          <w:trHeight w:val="255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E02BAE" w:rsidRPr="001676A8" w:rsidRDefault="00952F98" w:rsidP="00032E3E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</w:t>
            </w:r>
            <w:r w:rsidR="00E02BAE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or ejemplo: Avenida, boulevard, calle, carrete</w:t>
            </w:r>
            <w:r w:rsidR="009854D1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ra, camino, privada, terracería</w:t>
            </w:r>
            <w:r w:rsidR="00E02BAE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 xml:space="preserve">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A14395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346205">
        <w:trPr>
          <w:trHeight w:val="255"/>
        </w:trPr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00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346205" w:rsidP="00346205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Entre vialidad</w:t>
            </w:r>
            <w:r w:rsidR="00A14395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A14395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="00A14395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5D322B">
        <w:trPr>
          <w:trHeight w:val="255"/>
        </w:trPr>
        <w:tc>
          <w:tcPr>
            <w:tcW w:w="4112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02BAE" w:rsidRPr="001676A8" w:rsidRDefault="00A14395" w:rsidP="005D322B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>Tipo y nombre</w:t>
            </w:r>
            <w:r w:rsidR="005D322B" w:rsidRPr="001676A8">
              <w:rPr>
                <w:rFonts w:ascii="Arial" w:hAnsi="Arial" w:cs="Arial"/>
                <w:color w:val="201F23"/>
                <w:sz w:val="16"/>
                <w:szCs w:val="16"/>
              </w:rPr>
              <w:t xml:space="preserve"> de la colonia o </w:t>
            </w: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>asentamiento humano:</w:t>
            </w:r>
          </w:p>
        </w:tc>
        <w:tc>
          <w:tcPr>
            <w:tcW w:w="991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346205" w:rsidP="00032E3E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Y vialidad</w:t>
            </w:r>
            <w:r w:rsidR="00A14395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="00A14395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35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952F98">
        <w:trPr>
          <w:trHeight w:val="255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46205" w:rsidRPr="001676A8" w:rsidRDefault="00346205" w:rsidP="00032E3E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46205" w:rsidRPr="001676A8" w:rsidRDefault="00346205" w:rsidP="00032E3E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46205" w:rsidRPr="001676A8" w:rsidRDefault="00346205" w:rsidP="001F5148">
            <w:pPr>
              <w:tabs>
                <w:tab w:val="left" w:pos="-108"/>
              </w:tabs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46205" w:rsidRPr="001676A8" w:rsidRDefault="00346205" w:rsidP="001F5148">
            <w:pPr>
              <w:tabs>
                <w:tab w:val="left" w:pos="-108"/>
              </w:tabs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CD4907">
        <w:trPr>
          <w:trHeight w:val="255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F5148" w:rsidRPr="001676A8" w:rsidRDefault="007259CA" w:rsidP="00032E3E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F5148" w:rsidRPr="001676A8" w:rsidRDefault="001F5148" w:rsidP="00032E3E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148" w:rsidRPr="001676A8" w:rsidRDefault="001F5148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952F98" w:rsidRPr="001676A8" w:rsidTr="00CD4907">
        <w:trPr>
          <w:trHeight w:val="255"/>
        </w:trPr>
        <w:tc>
          <w:tcPr>
            <w:tcW w:w="510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F98" w:rsidRPr="001676A8" w:rsidRDefault="00CD4907" w:rsidP="00032E3E">
            <w:pPr>
              <w:jc w:val="both"/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  <w:t>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032E3E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2F98" w:rsidRPr="001676A8" w:rsidRDefault="00952F98" w:rsidP="00032E3E">
            <w:pPr>
              <w:rPr>
                <w:rFonts w:ascii="Arial" w:eastAsia="Calibri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E02BAE" w:rsidRPr="001676A8" w:rsidRDefault="00E02BAE" w:rsidP="00203A0B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FC6441" w:rsidRPr="001676A8" w:rsidRDefault="00FC6441" w:rsidP="00203A0B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8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1559"/>
        <w:gridCol w:w="3533"/>
        <w:gridCol w:w="284"/>
        <w:gridCol w:w="1487"/>
        <w:gridCol w:w="1075"/>
        <w:gridCol w:w="2840"/>
      </w:tblGrid>
      <w:tr w:rsidR="001676A8" w:rsidRPr="001676A8" w:rsidTr="000E327F">
        <w:trPr>
          <w:trHeight w:val="283"/>
          <w:jc w:val="center"/>
        </w:trPr>
        <w:tc>
          <w:tcPr>
            <w:tcW w:w="1077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02BAE" w:rsidRPr="001676A8" w:rsidRDefault="00CC3A0A" w:rsidP="00032E3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8.B. </w:t>
            </w:r>
            <w:r w:rsidR="00E02BAE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proveedor</w:t>
            </w:r>
            <w:r w:rsidR="005104D8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o distribuidor </w:t>
            </w:r>
          </w:p>
        </w:tc>
      </w:tr>
      <w:tr w:rsidR="001676A8" w:rsidRPr="001676A8" w:rsidTr="00FC6441">
        <w:trPr>
          <w:trHeight w:val="283"/>
          <w:jc w:val="center"/>
        </w:trPr>
        <w:tc>
          <w:tcPr>
            <w:tcW w:w="10778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02BAE" w:rsidRPr="001676A8" w:rsidRDefault="00E02BAE" w:rsidP="00032E3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F5148">
        <w:trPr>
          <w:trHeight w:val="227"/>
          <w:jc w:val="center"/>
        </w:trPr>
        <w:tc>
          <w:tcPr>
            <w:tcW w:w="509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02BAE" w:rsidRPr="001676A8" w:rsidRDefault="00E02BAE" w:rsidP="00032E3E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02BAE" w:rsidRPr="001676A8" w:rsidRDefault="00E02BAE" w:rsidP="00032E3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1676A8" w:rsidRPr="001676A8" w:rsidTr="001F5148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1676A8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3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1F5148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1676A8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F5148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3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562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0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F5148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53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02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F5148">
        <w:trPr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53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02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2BAE" w:rsidRPr="001676A8" w:rsidRDefault="00E02BAE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F5148">
        <w:trPr>
          <w:gridAfter w:val="4"/>
          <w:wAfter w:w="5686" w:type="dxa"/>
          <w:trHeight w:val="255"/>
          <w:jc w:val="center"/>
        </w:trPr>
        <w:tc>
          <w:tcPr>
            <w:tcW w:w="155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66587" w:rsidRPr="001676A8" w:rsidRDefault="00466587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53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66587" w:rsidRPr="001676A8" w:rsidRDefault="00466587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1F5148">
        <w:trPr>
          <w:gridAfter w:val="4"/>
          <w:wAfter w:w="5686" w:type="dxa"/>
          <w:trHeight w:val="255"/>
          <w:jc w:val="center"/>
        </w:trPr>
        <w:tc>
          <w:tcPr>
            <w:tcW w:w="5092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148" w:rsidRPr="001676A8" w:rsidRDefault="00CD4907" w:rsidP="00CD4907">
            <w:pPr>
              <w:jc w:val="both"/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  <w:t xml:space="preserve">a) </w:t>
            </w:r>
            <w:r w:rsidR="001F5148" w:rsidRPr="001676A8"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  <w:t>Sólo cuando el establecimiento sea nacional.</w:t>
            </w:r>
          </w:p>
        </w:tc>
      </w:tr>
    </w:tbl>
    <w:p w:rsidR="00ED7CAA" w:rsidRPr="001676A8" w:rsidRDefault="00ED7CAA" w:rsidP="0030607E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FC6441" w:rsidRPr="001676A8" w:rsidRDefault="00FC6441" w:rsidP="0030607E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85"/>
        <w:gridCol w:w="165"/>
        <w:gridCol w:w="576"/>
        <w:gridCol w:w="486"/>
        <w:gridCol w:w="1487"/>
        <w:gridCol w:w="13"/>
        <w:gridCol w:w="991"/>
        <w:gridCol w:w="284"/>
        <w:gridCol w:w="1264"/>
        <w:gridCol w:w="580"/>
        <w:gridCol w:w="283"/>
        <w:gridCol w:w="283"/>
        <w:gridCol w:w="2977"/>
      </w:tblGrid>
      <w:tr w:rsidR="001676A8" w:rsidRPr="001676A8" w:rsidTr="00EC3BA4">
        <w:trPr>
          <w:trHeight w:val="283"/>
        </w:trPr>
        <w:tc>
          <w:tcPr>
            <w:tcW w:w="10774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D3428" w:rsidRPr="001676A8" w:rsidRDefault="004D3428" w:rsidP="00EC3BA4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proveedor o distribuidor</w:t>
            </w:r>
          </w:p>
        </w:tc>
      </w:tr>
      <w:tr w:rsidR="001676A8" w:rsidRPr="001676A8" w:rsidTr="00EC3BA4">
        <w:trPr>
          <w:trHeight w:val="283"/>
        </w:trPr>
        <w:tc>
          <w:tcPr>
            <w:tcW w:w="10774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C3BA4">
        <w:trPr>
          <w:trHeight w:val="255"/>
        </w:trPr>
        <w:tc>
          <w:tcPr>
            <w:tcW w:w="138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71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6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C3BA4">
        <w:trPr>
          <w:trHeight w:val="255"/>
        </w:trPr>
        <w:tc>
          <w:tcPr>
            <w:tcW w:w="212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>Tipo y nombre de vialidad:</w:t>
            </w:r>
          </w:p>
        </w:tc>
        <w:tc>
          <w:tcPr>
            <w:tcW w:w="297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3428" w:rsidRPr="001676A8" w:rsidRDefault="00D942CD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4D3428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C3BA4">
        <w:trPr>
          <w:trHeight w:val="255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01F23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01F23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C3BA4">
        <w:trPr>
          <w:trHeight w:val="255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4D3428" w:rsidRPr="001676A8" w:rsidRDefault="004D3428" w:rsidP="00EC3BA4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(Por ejemplo: Avenida, boulevard, calle, carretera, camino, privada, terracería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C3BA4">
        <w:trPr>
          <w:trHeight w:val="255"/>
        </w:trPr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00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vialidad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C3BA4">
        <w:trPr>
          <w:trHeight w:val="255"/>
        </w:trPr>
        <w:tc>
          <w:tcPr>
            <w:tcW w:w="4112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>Tipo y nombre de la colonia o asentamiento humano:</w:t>
            </w:r>
          </w:p>
        </w:tc>
        <w:tc>
          <w:tcPr>
            <w:tcW w:w="991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35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C3BA4">
        <w:trPr>
          <w:trHeight w:val="255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tabs>
                <w:tab w:val="left" w:pos="-108"/>
              </w:tabs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tabs>
                <w:tab w:val="left" w:pos="-108"/>
              </w:tabs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EC3BA4">
        <w:trPr>
          <w:trHeight w:val="255"/>
        </w:trPr>
        <w:tc>
          <w:tcPr>
            <w:tcW w:w="5103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4D3428" w:rsidRPr="001676A8" w:rsidTr="00EC3BA4">
        <w:trPr>
          <w:trHeight w:val="255"/>
        </w:trPr>
        <w:tc>
          <w:tcPr>
            <w:tcW w:w="5103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jc w:val="both"/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4"/>
                <w:szCs w:val="14"/>
                <w:lang w:eastAsia="es-MX"/>
              </w:rPr>
              <w:t>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53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3428" w:rsidRPr="001676A8" w:rsidRDefault="004D3428" w:rsidP="00EC3BA4">
            <w:pPr>
              <w:rPr>
                <w:rFonts w:ascii="Arial" w:eastAsia="Calibri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ED7CAA" w:rsidRPr="001676A8" w:rsidRDefault="00ED7CAA" w:rsidP="00ED7CAA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FC6441" w:rsidRDefault="00FC6441" w:rsidP="00ED7CAA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1676A8" w:rsidRDefault="001676A8" w:rsidP="00ED7CAA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1676A8" w:rsidRDefault="001676A8" w:rsidP="00ED7CAA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1676A8" w:rsidRDefault="001676A8" w:rsidP="00ED7CAA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1676A8" w:rsidRDefault="001676A8" w:rsidP="00ED7CAA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1676A8" w:rsidRPr="001676A8" w:rsidRDefault="001676A8" w:rsidP="00ED7CAA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FC6441" w:rsidRPr="001676A8" w:rsidRDefault="00FC6441" w:rsidP="00ED7CAA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FC6441" w:rsidRPr="001676A8" w:rsidRDefault="00FC6441" w:rsidP="00ED7CAA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65" w:type="dxa"/>
        <w:jc w:val="center"/>
        <w:tblInd w:w="95" w:type="dxa"/>
        <w:tblLayout w:type="fixed"/>
        <w:tblLook w:val="04A0" w:firstRow="1" w:lastRow="0" w:firstColumn="1" w:lastColumn="0" w:noHBand="0" w:noVBand="1"/>
      </w:tblPr>
      <w:tblGrid>
        <w:gridCol w:w="1397"/>
        <w:gridCol w:w="155"/>
        <w:gridCol w:w="3485"/>
        <w:gridCol w:w="284"/>
        <w:gridCol w:w="1300"/>
        <w:gridCol w:w="935"/>
        <w:gridCol w:w="168"/>
        <w:gridCol w:w="3041"/>
      </w:tblGrid>
      <w:tr w:rsidR="001676A8" w:rsidRPr="001676A8" w:rsidTr="00FC6441">
        <w:trPr>
          <w:trHeight w:val="283"/>
          <w:jc w:val="center"/>
        </w:trPr>
        <w:tc>
          <w:tcPr>
            <w:tcW w:w="10765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3AB3" w:rsidRPr="001676A8" w:rsidRDefault="00CC3A0A" w:rsidP="00032E3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lastRenderedPageBreak/>
              <w:t xml:space="preserve">8.C. </w:t>
            </w:r>
            <w:r w:rsidR="00873AB3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Datos del destinatario (destino final)</w:t>
            </w:r>
          </w:p>
        </w:tc>
      </w:tr>
      <w:tr w:rsidR="001676A8" w:rsidRPr="001676A8" w:rsidTr="00FC6441">
        <w:trPr>
          <w:trHeight w:val="283"/>
          <w:jc w:val="center"/>
        </w:trPr>
        <w:tc>
          <w:tcPr>
            <w:tcW w:w="10765" w:type="dxa"/>
            <w:gridSpan w:val="8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873AB3" w:rsidRPr="001676A8" w:rsidRDefault="00873AB3" w:rsidP="00032E3E">
            <w:pPr>
              <w:ind w:hanging="113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FC6441">
        <w:trPr>
          <w:trHeight w:val="227"/>
          <w:jc w:val="center"/>
        </w:trPr>
        <w:tc>
          <w:tcPr>
            <w:tcW w:w="503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3AB3" w:rsidRPr="001676A8" w:rsidRDefault="00873AB3" w:rsidP="00032E3E">
            <w:pPr>
              <w:ind w:firstLine="34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3AB3" w:rsidRPr="001676A8" w:rsidRDefault="00873AB3" w:rsidP="00032E3E">
            <w:pPr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Persona moral</w:t>
            </w:r>
          </w:p>
        </w:tc>
      </w:tr>
      <w:tr w:rsidR="001676A8" w:rsidRPr="001676A8" w:rsidTr="00FC6441">
        <w:trPr>
          <w:trHeight w:val="283"/>
          <w:jc w:val="center"/>
        </w:trPr>
        <w:tc>
          <w:tcPr>
            <w:tcW w:w="13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val="en-US" w:eastAsia="es-MX"/>
              </w:rPr>
              <w:t>RFC</w:t>
            </w:r>
            <w:r w:rsidRPr="001676A8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30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RFC</w:t>
            </w:r>
            <w:r w:rsidRPr="001676A8">
              <w:rPr>
                <w:rFonts w:ascii="Arial" w:eastAsiaTheme="minorEastAsia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14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FC6441">
        <w:trPr>
          <w:trHeight w:val="283"/>
          <w:jc w:val="center"/>
        </w:trPr>
        <w:tc>
          <w:tcPr>
            <w:tcW w:w="13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CURP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(opcional)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03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3041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FC6441">
        <w:trPr>
          <w:trHeight w:val="283"/>
          <w:jc w:val="center"/>
        </w:trPr>
        <w:tc>
          <w:tcPr>
            <w:tcW w:w="13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44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FC6441">
        <w:trPr>
          <w:trHeight w:val="283"/>
          <w:jc w:val="center"/>
        </w:trPr>
        <w:tc>
          <w:tcPr>
            <w:tcW w:w="139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4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5444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873AB3" w:rsidRPr="001676A8" w:rsidTr="00FC6441">
        <w:trPr>
          <w:trHeight w:val="283"/>
          <w:jc w:val="center"/>
        </w:trPr>
        <w:tc>
          <w:tcPr>
            <w:tcW w:w="155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8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3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FC6441" w:rsidRPr="001676A8" w:rsidRDefault="00FC6441" w:rsidP="00FC6441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011AA3" w:rsidRPr="001676A8" w:rsidRDefault="00011AA3" w:rsidP="00FC6441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FC6441" w:rsidRPr="001676A8" w:rsidRDefault="00FC6441" w:rsidP="00FC6441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tbl>
      <w:tblPr>
        <w:tblStyle w:val="Tablaconcuadrcula"/>
        <w:tblW w:w="10775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1386"/>
        <w:gridCol w:w="164"/>
        <w:gridCol w:w="577"/>
        <w:gridCol w:w="485"/>
        <w:gridCol w:w="1487"/>
        <w:gridCol w:w="13"/>
        <w:gridCol w:w="992"/>
        <w:gridCol w:w="284"/>
        <w:gridCol w:w="710"/>
        <w:gridCol w:w="554"/>
        <w:gridCol w:w="580"/>
        <w:gridCol w:w="283"/>
        <w:gridCol w:w="283"/>
        <w:gridCol w:w="2977"/>
      </w:tblGrid>
      <w:tr w:rsidR="001676A8" w:rsidRPr="001676A8" w:rsidTr="00FC6441">
        <w:trPr>
          <w:trHeight w:val="283"/>
        </w:trPr>
        <w:tc>
          <w:tcPr>
            <w:tcW w:w="10775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73AB3" w:rsidRPr="001676A8" w:rsidRDefault="00873AB3" w:rsidP="00032E3E">
            <w:pPr>
              <w:ind w:left="360"/>
              <w:jc w:val="center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Domicilio del destinatario (destino final)</w:t>
            </w:r>
          </w:p>
        </w:tc>
      </w:tr>
      <w:tr w:rsidR="001676A8" w:rsidRPr="001676A8" w:rsidTr="00FC6441">
        <w:trPr>
          <w:trHeight w:val="283"/>
        </w:trPr>
        <w:tc>
          <w:tcPr>
            <w:tcW w:w="10775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FC6441">
        <w:trPr>
          <w:trHeight w:val="283"/>
        </w:trPr>
        <w:tc>
          <w:tcPr>
            <w:tcW w:w="138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71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23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FC6441">
        <w:trPr>
          <w:trHeight w:val="283"/>
        </w:trPr>
        <w:tc>
          <w:tcPr>
            <w:tcW w:w="2127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3AB3" w:rsidRPr="001676A8" w:rsidRDefault="003A3B4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>Tipo y nombre de vialidad:</w:t>
            </w:r>
          </w:p>
        </w:tc>
        <w:tc>
          <w:tcPr>
            <w:tcW w:w="2977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3AB3" w:rsidRPr="001676A8" w:rsidRDefault="00D942CD" w:rsidP="00E2466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Municipio o alcaldía</w:t>
            </w:r>
            <w:r w:rsidR="00873AB3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FC6441">
        <w:trPr>
          <w:trHeight w:val="283"/>
        </w:trPr>
        <w:tc>
          <w:tcPr>
            <w:tcW w:w="510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A3B43" w:rsidRPr="001676A8" w:rsidRDefault="003A3B4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A3B43" w:rsidRPr="001676A8" w:rsidRDefault="003A3B43" w:rsidP="00032E3E">
            <w:pPr>
              <w:ind w:hanging="113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A3B43" w:rsidRPr="001676A8" w:rsidRDefault="00094325" w:rsidP="00E2466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Entidad Federativa: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A3B43" w:rsidRPr="001676A8" w:rsidRDefault="003A3B4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FC6441">
        <w:trPr>
          <w:trHeight w:val="283"/>
        </w:trPr>
        <w:tc>
          <w:tcPr>
            <w:tcW w:w="510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873AB3" w:rsidRPr="001676A8" w:rsidRDefault="00CD4907" w:rsidP="00DC7101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(P</w:t>
            </w:r>
            <w:r w:rsidR="00873AB3"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or ejemplo: Avenida, boulevard, calle, carretera, camino, privada, terracería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71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3AB3" w:rsidRPr="001676A8" w:rsidRDefault="00EC751A" w:rsidP="00E2466A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País:</w:t>
            </w:r>
          </w:p>
        </w:tc>
        <w:tc>
          <w:tcPr>
            <w:tcW w:w="4677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FC6441">
        <w:trPr>
          <w:trHeight w:val="283"/>
        </w:trPr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6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1487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00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12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3AB3" w:rsidRPr="001676A8" w:rsidRDefault="00EC751A" w:rsidP="005A17DC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Entre </w:t>
            </w:r>
            <w:r w:rsidR="005A17DC"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vialidad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26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FC6441">
        <w:trPr>
          <w:trHeight w:val="283"/>
        </w:trPr>
        <w:tc>
          <w:tcPr>
            <w:tcW w:w="4112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73AB3" w:rsidRPr="001676A8" w:rsidRDefault="003A3B43" w:rsidP="00032E3E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>Tipo y nombre de</w:t>
            </w:r>
            <w:r w:rsidR="00195600" w:rsidRPr="001676A8">
              <w:rPr>
                <w:rFonts w:ascii="Arial" w:hAnsi="Arial" w:cs="Arial"/>
                <w:color w:val="201F23"/>
                <w:sz w:val="16"/>
                <w:szCs w:val="16"/>
              </w:rPr>
              <w:t xml:space="preserve"> la colonia o</w:t>
            </w:r>
            <w:r w:rsidRPr="001676A8">
              <w:rPr>
                <w:rFonts w:ascii="Arial" w:hAnsi="Arial" w:cs="Arial"/>
                <w:color w:val="201F23"/>
                <w:sz w:val="16"/>
                <w:szCs w:val="16"/>
              </w:rPr>
              <w:t xml:space="preserve"> asentamiento humano:</w:t>
            </w:r>
          </w:p>
        </w:tc>
        <w:tc>
          <w:tcPr>
            <w:tcW w:w="99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184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73AB3" w:rsidRPr="001676A8" w:rsidRDefault="005A17DC" w:rsidP="00032E3E">
            <w:pPr>
              <w:ind w:right="-108"/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Y vialidad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</w:t>
            </w: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3AB3" w:rsidRPr="001676A8" w:rsidRDefault="00873AB3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1676A8" w:rsidRPr="001676A8" w:rsidTr="00FC6441">
        <w:trPr>
          <w:trHeight w:val="283"/>
        </w:trPr>
        <w:tc>
          <w:tcPr>
            <w:tcW w:w="5104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A17DC" w:rsidRPr="001676A8" w:rsidRDefault="005A17DC" w:rsidP="00032E3E">
            <w:pPr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A17DC" w:rsidRPr="001676A8" w:rsidRDefault="005A17DC" w:rsidP="00032E3E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A17DC" w:rsidRPr="001676A8" w:rsidRDefault="005A17DC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  <w:t xml:space="preserve">Vialidad posterior </w:t>
            </w:r>
            <w:r w:rsidRPr="001676A8"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  <w:t>(tipo y nombre):</w:t>
            </w:r>
          </w:p>
        </w:tc>
        <w:tc>
          <w:tcPr>
            <w:tcW w:w="2977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A17DC" w:rsidRPr="001676A8" w:rsidRDefault="005A17DC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  <w:tr w:rsidR="005A17DC" w:rsidRPr="001676A8" w:rsidTr="00FC6441">
        <w:trPr>
          <w:trHeight w:val="227"/>
        </w:trPr>
        <w:tc>
          <w:tcPr>
            <w:tcW w:w="5104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A17DC" w:rsidRPr="001676A8" w:rsidRDefault="007259CA" w:rsidP="00032E3E">
            <w:pPr>
              <w:jc w:val="both"/>
              <w:rPr>
                <w:rFonts w:ascii="Arial" w:hAnsi="Arial" w:cs="Arial"/>
                <w:noProof/>
                <w:color w:val="201F23"/>
                <w:sz w:val="12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noProof/>
                <w:color w:val="201F23"/>
                <w:sz w:val="12"/>
                <w:szCs w:val="12"/>
                <w:lang w:eastAsia="es-MX"/>
              </w:rPr>
              <w:t>(Tipo de asentamiento humano por ejemplo: condominio, hacienda, rancho, fraccionamiento, sección, sector,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A17DC" w:rsidRPr="001676A8" w:rsidRDefault="005A17DC" w:rsidP="00032E3E">
            <w:pPr>
              <w:ind w:hanging="113"/>
              <w:rPr>
                <w:rFonts w:ascii="Arial" w:hAnsi="Arial" w:cs="Arial"/>
                <w:noProof/>
                <w:color w:val="201F23"/>
                <w:sz w:val="4"/>
                <w:szCs w:val="4"/>
                <w:lang w:eastAsia="es-MX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A17DC" w:rsidRPr="001676A8" w:rsidRDefault="005A17DC" w:rsidP="00032E3E">
            <w:pPr>
              <w:rPr>
                <w:rFonts w:ascii="Arial" w:hAnsi="Arial" w:cs="Arial"/>
                <w:noProof/>
                <w:color w:val="201F23"/>
                <w:sz w:val="16"/>
                <w:szCs w:val="16"/>
                <w:lang w:eastAsia="es-MX"/>
              </w:rPr>
            </w:pPr>
          </w:p>
        </w:tc>
      </w:tr>
    </w:tbl>
    <w:p w:rsidR="00DC2A0A" w:rsidRPr="001676A8" w:rsidRDefault="00DC2A0A" w:rsidP="00613807">
      <w:pPr>
        <w:spacing w:after="0" w:line="240" w:lineRule="auto"/>
        <w:rPr>
          <w:rFonts w:ascii="Arial" w:hAnsi="Arial" w:cs="Arial"/>
          <w:color w:val="201F23"/>
          <w:sz w:val="16"/>
          <w:szCs w:val="16"/>
        </w:rPr>
      </w:pPr>
    </w:p>
    <w:p w:rsidR="00B76D3D" w:rsidRPr="001676A8" w:rsidRDefault="00380A9A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</w:t>
      </w:r>
      <w:r w:rsidR="003C34A1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través del C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entro </w:t>
      </w:r>
      <w:r w:rsidR="003C34A1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I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ntegral de </w:t>
      </w:r>
      <w:r w:rsidR="003C34A1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S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ervicios u oficinas en los estados correspondientes al </w:t>
      </w:r>
      <w:r w:rsidR="003C34A1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S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istema </w:t>
      </w:r>
      <w:r w:rsidR="003C34A1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Federal S</w:t>
      </w:r>
      <w:r w:rsidR="00BF5679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anitario.(A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rtículo 35 fracción </w:t>
      </w:r>
      <w:r w:rsidR="003C34A1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II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de la </w:t>
      </w:r>
      <w:r w:rsidR="003C34A1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L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ey </w:t>
      </w:r>
      <w:r w:rsidR="003C34A1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F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ederal de </w:t>
      </w:r>
      <w:r w:rsidR="003C34A1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P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rocedimiento </w:t>
      </w:r>
      <w:r w:rsidR="003C34A1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A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dministrativo)</w:t>
      </w:r>
    </w:p>
    <w:p w:rsidR="00015D1B" w:rsidRPr="001676A8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9770B6" w:rsidRPr="001676A8" w:rsidRDefault="009770B6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1676A8" w:rsidRPr="001676A8" w:rsidTr="000D3AB5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015D1B" w:rsidRPr="001676A8" w:rsidRDefault="00015D1B" w:rsidP="00FA0BD0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Los datos o anexos pueden contener información confidencial,</w:t>
            </w:r>
            <w:r w:rsidR="00697BFC" w:rsidRPr="001676A8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 xml:space="preserve"> ¿está de acuerdo en hacerlos pú</w:t>
            </w:r>
            <w:r w:rsidRPr="001676A8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1676A8" w:rsidRDefault="00015D1B" w:rsidP="00FA0BD0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685A08D4" wp14:editId="611196E3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015D1B" w:rsidRPr="001676A8" w:rsidRDefault="0033782E" w:rsidP="00FA0BD0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Sí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015D1B" w:rsidRPr="001676A8" w:rsidRDefault="00015D1B" w:rsidP="00FA0BD0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b/>
                <w:noProof/>
                <w:color w:val="201F23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513AF99E" wp14:editId="5E8714E3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015D1B" w:rsidRPr="001676A8" w:rsidRDefault="000D3AB5" w:rsidP="00FA0BD0">
            <w:pPr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</w:pPr>
            <w:r w:rsidRPr="001676A8">
              <w:rPr>
                <w:rFonts w:ascii="Arial" w:hAnsi="Arial" w:cs="Arial"/>
                <w:b/>
                <w:noProof/>
                <w:color w:val="201F23"/>
                <w:sz w:val="16"/>
                <w:szCs w:val="16"/>
                <w:lang w:eastAsia="es-MX"/>
              </w:rPr>
              <w:t>No</w:t>
            </w:r>
          </w:p>
        </w:tc>
      </w:tr>
    </w:tbl>
    <w:p w:rsidR="00015D1B" w:rsidRPr="001676A8" w:rsidRDefault="00015D1B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AF0E6D" w:rsidRPr="001676A8" w:rsidRDefault="00AF0E6D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547C7" w:rsidRPr="001676A8" w:rsidRDefault="002547C7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bookmarkStart w:id="0" w:name="_GoBack"/>
      <w:bookmarkEnd w:id="0"/>
    </w:p>
    <w:p w:rsidR="002547C7" w:rsidRPr="001676A8" w:rsidRDefault="002547C7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547C7" w:rsidRPr="001676A8" w:rsidRDefault="002547C7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DC2A0A" w:rsidRPr="001676A8" w:rsidRDefault="00DC2A0A" w:rsidP="00FA0BD0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C6909" w:rsidRPr="001676A8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______________________________</w:t>
      </w:r>
      <w:r w:rsidR="0030534E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__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___</w:t>
      </w:r>
      <w:r w:rsidR="009216EC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softHyphen/>
      </w:r>
      <w:r w:rsidR="009216EC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softHyphen/>
      </w:r>
      <w:r w:rsidR="009216EC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softHyphen/>
      </w:r>
      <w:r w:rsidR="009216EC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softHyphen/>
        <w:t>________</w:t>
      </w:r>
    </w:p>
    <w:p w:rsidR="00015D1B" w:rsidRPr="001676A8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Nombre </w:t>
      </w:r>
      <w:r w:rsidR="002C6909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completo 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y firma</w:t>
      </w:r>
      <w:r w:rsidR="00880DF5"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autógrafa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del propietario </w:t>
      </w:r>
    </w:p>
    <w:p w:rsidR="00015D1B" w:rsidRPr="001676A8" w:rsidRDefault="00015D1B" w:rsidP="00FA0BD0">
      <w:pPr>
        <w:spacing w:after="0" w:line="240" w:lineRule="auto"/>
        <w:jc w:val="center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o representante legal</w:t>
      </w:r>
    </w:p>
    <w:p w:rsidR="009770B6" w:rsidRPr="001676A8" w:rsidRDefault="009770B6" w:rsidP="003328E7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0E068C" w:rsidRPr="001676A8" w:rsidRDefault="000E068C" w:rsidP="003328E7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2547C7" w:rsidRPr="001676A8" w:rsidRDefault="002547C7" w:rsidP="003328E7">
      <w:pPr>
        <w:spacing w:after="0" w:line="240" w:lineRule="auto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p w:rsidR="006D6206" w:rsidRPr="001676A8" w:rsidRDefault="006D6206" w:rsidP="006D6206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1676A8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01-800-033-5050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1676A8">
        <w:rPr>
          <w:rFonts w:ascii="Arial" w:hAnsi="Arial" w:cs="Arial"/>
          <w:b/>
          <w:noProof/>
          <w:color w:val="201F23"/>
          <w:sz w:val="16"/>
          <w:szCs w:val="16"/>
          <w:lang w:eastAsia="es-MX"/>
        </w:rPr>
        <w:t>01-800-420-4224</w:t>
      </w:r>
      <w:r w:rsidRPr="001676A8">
        <w:rPr>
          <w:rFonts w:ascii="Arial" w:hAnsi="Arial" w:cs="Arial"/>
          <w:noProof/>
          <w:color w:val="201F23"/>
          <w:sz w:val="16"/>
          <w:szCs w:val="16"/>
          <w:lang w:eastAsia="es-MX"/>
        </w:rPr>
        <w:t>.</w:t>
      </w:r>
    </w:p>
    <w:p w:rsidR="008F1CDC" w:rsidRPr="001676A8" w:rsidRDefault="008F1CDC" w:rsidP="006D6206">
      <w:pPr>
        <w:spacing w:after="0" w:line="240" w:lineRule="auto"/>
        <w:jc w:val="both"/>
        <w:rPr>
          <w:rFonts w:ascii="Arial" w:hAnsi="Arial" w:cs="Arial"/>
          <w:noProof/>
          <w:color w:val="201F23"/>
          <w:sz w:val="16"/>
          <w:szCs w:val="16"/>
          <w:lang w:eastAsia="es-MX"/>
        </w:rPr>
      </w:pPr>
    </w:p>
    <w:sectPr w:rsidR="008F1CDC" w:rsidRPr="001676A8" w:rsidSect="001676A8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84" w:right="720" w:bottom="426" w:left="720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66D" w:rsidRDefault="0067666D" w:rsidP="00CB46AA">
      <w:pPr>
        <w:spacing w:after="0" w:line="240" w:lineRule="auto"/>
      </w:pPr>
      <w:r>
        <w:separator/>
      </w:r>
    </w:p>
  </w:endnote>
  <w:endnote w:type="continuationSeparator" w:id="0">
    <w:p w:rsidR="0067666D" w:rsidRDefault="0067666D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A4" w:rsidRDefault="00EC3BA4" w:rsidP="003B7205">
    <w:pPr>
      <w:spacing w:after="0" w:line="240" w:lineRule="auto"/>
    </w:pPr>
    <w:r>
      <w:rPr>
        <w:noProof/>
        <w:lang w:eastAsia="ko-KR"/>
      </w:rPr>
      <w:drawing>
        <wp:anchor distT="0" distB="0" distL="114300" distR="114300" simplePos="0" relativeHeight="251681792" behindDoc="1" locked="0" layoutInCell="1" allowOverlap="1" wp14:anchorId="71FC0379" wp14:editId="6C1E2ED1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ko-KR"/>
      </w:rPr>
      <w:drawing>
        <wp:anchor distT="0" distB="0" distL="114300" distR="114300" simplePos="0" relativeHeight="251682816" behindDoc="1" locked="0" layoutInCell="1" allowOverlap="1" wp14:anchorId="5CF6FD7D" wp14:editId="0A677E1A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EC3BA4" w:rsidTr="00B90F64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EC3BA4" w:rsidRPr="00914474" w:rsidRDefault="00EC3BA4" w:rsidP="00B90F64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3F5D6F2E" wp14:editId="7E7F1957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6CFC1271" wp14:editId="1D5C7236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7E965083" wp14:editId="679BBC0E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EC3BA4" w:rsidRPr="00914474" w:rsidRDefault="00EC3BA4" w:rsidP="00B90F64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EC3BA4" w:rsidRPr="00914474" w:rsidRDefault="00EC3BA4" w:rsidP="00B90F64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EC3BA4" w:rsidRPr="00914474" w:rsidRDefault="00EC3BA4" w:rsidP="00B90F64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Pr="001676A8">
            <w:rPr>
              <w:rFonts w:ascii="Arial" w:hAnsi="Arial" w:cs="Arial"/>
              <w:color w:val="201F23"/>
              <w:sz w:val="16"/>
              <w:szCs w:val="16"/>
            </w:rPr>
            <w:t>Ciudad de México</w:t>
          </w: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EC3BA4" w:rsidRPr="00914474" w:rsidRDefault="00EC3BA4" w:rsidP="00B90F64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EC3BA4" w:rsidRPr="00914474" w:rsidRDefault="00EC3BA4" w:rsidP="00B90F64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EC3BA4" w:rsidRPr="00914474" w:rsidRDefault="00EC3BA4" w:rsidP="00B90F64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EC3BA4" w:rsidTr="00B90F64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EC3BA4" w:rsidRPr="00914474" w:rsidRDefault="00EC3BA4" w:rsidP="00B90F64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9C71F1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9C71F1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EC3BA4" w:rsidRPr="00914474" w:rsidRDefault="00EC3BA4" w:rsidP="00B90F64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EC3BA4" w:rsidRDefault="00EC3BA4" w:rsidP="003B7205">
    <w:pPr>
      <w:pStyle w:val="Piedepgina"/>
    </w:pPr>
  </w:p>
  <w:p w:rsidR="00EC3BA4" w:rsidRPr="003B7205" w:rsidRDefault="00EC3BA4" w:rsidP="003B720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A4" w:rsidRPr="006306F5" w:rsidRDefault="00EC3BA4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EC3BA4" w:rsidRDefault="00EC3BA4" w:rsidP="00D91DD6">
    <w:pPr>
      <w:spacing w:after="0" w:line="240" w:lineRule="auto"/>
    </w:pPr>
    <w:r>
      <w:rPr>
        <w:noProof/>
        <w:lang w:eastAsia="ko-KR"/>
      </w:rPr>
      <w:drawing>
        <wp:anchor distT="0" distB="0" distL="114300" distR="114300" simplePos="0" relativeHeight="251684864" behindDoc="1" locked="0" layoutInCell="1" allowOverlap="1" wp14:anchorId="21A7CC71" wp14:editId="3D5AD5AE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ko-KR"/>
      </w:rPr>
      <w:drawing>
        <wp:anchor distT="0" distB="0" distL="114300" distR="114300" simplePos="0" relativeHeight="251685888" behindDoc="1" locked="0" layoutInCell="1" allowOverlap="1" wp14:anchorId="60C44AC0" wp14:editId="6574A015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EC3BA4" w:rsidTr="00B90F64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EC3BA4" w:rsidRPr="00914474" w:rsidRDefault="00EC3BA4" w:rsidP="00B90F64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462E3AE4" wp14:editId="769620EE">
                <wp:extent cx="1296062" cy="389614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787A3E12" wp14:editId="04AC433C">
                <wp:extent cx="540689" cy="318052"/>
                <wp:effectExtent l="0" t="0" r="0" b="0"/>
                <wp:docPr id="16" name="Image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5F9C10AA" wp14:editId="0138289F">
                <wp:extent cx="821877" cy="322027"/>
                <wp:effectExtent l="0" t="0" r="0" b="0"/>
                <wp:docPr id="18" name="Imagen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EC3BA4" w:rsidRPr="00914474" w:rsidRDefault="00EC3BA4" w:rsidP="00B90F64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EC3BA4" w:rsidRPr="00914474" w:rsidRDefault="00EC3BA4" w:rsidP="00B90F64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EC3BA4" w:rsidRPr="00914474" w:rsidRDefault="00EC3BA4" w:rsidP="00B90F64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Delegación Benito Juárez</w:t>
          </w:r>
          <w:r w:rsidRPr="001676A8">
            <w:rPr>
              <w:rFonts w:ascii="Arial" w:hAnsi="Arial" w:cs="Arial"/>
              <w:color w:val="201F23"/>
              <w:sz w:val="16"/>
              <w:szCs w:val="16"/>
            </w:rPr>
            <w:t>, Ciudad de México</w:t>
          </w: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EC3BA4" w:rsidRPr="00914474" w:rsidRDefault="00EC3BA4" w:rsidP="00B90F64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EC3BA4" w:rsidRPr="00914474" w:rsidRDefault="00EC3BA4" w:rsidP="00B90F64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EC3BA4" w:rsidRPr="00914474" w:rsidRDefault="00EC3BA4" w:rsidP="00B90F64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EC3BA4" w:rsidTr="00B90F64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EC3BA4" w:rsidRPr="00914474" w:rsidRDefault="00EC3BA4" w:rsidP="00B90F64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11368960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9C71F1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9C71F1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7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EC3BA4" w:rsidRPr="00914474" w:rsidRDefault="00EC3BA4" w:rsidP="00B90F64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</w:p>
      </w:tc>
    </w:tr>
  </w:tbl>
  <w:p w:rsidR="00EC3BA4" w:rsidRDefault="00EC3BA4" w:rsidP="00D91DD6">
    <w:pPr>
      <w:pStyle w:val="Piedepgina"/>
    </w:pPr>
  </w:p>
  <w:p w:rsidR="00EC3BA4" w:rsidRPr="006306F5" w:rsidRDefault="00EC3BA4" w:rsidP="00D91DD6">
    <w:pPr>
      <w:spacing w:after="0" w:line="240" w:lineRule="auto"/>
      <w:rPr>
        <w:rFonts w:ascii="Arial" w:hAnsi="Arial" w:cs="Arial"/>
      </w:rPr>
    </w:pPr>
  </w:p>
  <w:p w:rsidR="00EC3BA4" w:rsidRDefault="00EC3BA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66D" w:rsidRDefault="0067666D" w:rsidP="00CB46AA">
      <w:pPr>
        <w:spacing w:after="0" w:line="240" w:lineRule="auto"/>
      </w:pPr>
      <w:r>
        <w:separator/>
      </w:r>
    </w:p>
  </w:footnote>
  <w:footnote w:type="continuationSeparator" w:id="0">
    <w:p w:rsidR="0067666D" w:rsidRDefault="0067666D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A4" w:rsidRDefault="00EC3BA4">
    <w:r>
      <w:rPr>
        <w:noProof/>
        <w:lang w:eastAsia="ko-KR"/>
      </w:rPr>
      <w:drawing>
        <wp:anchor distT="0" distB="0" distL="114300" distR="114300" simplePos="0" relativeHeight="251665408" behindDoc="0" locked="0" layoutInCell="1" allowOverlap="1" wp14:anchorId="2911DDA7" wp14:editId="2D712217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41" name="Imagen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68359EB3" wp14:editId="6C162AC4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5 Grupo" o:spid="_x0000_s1026" style="position:absolute;margin-left:.75pt;margin-top:7.95pt;width:538.15pt;height:43.5pt;z-index:-251646976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EC3BA4" w:rsidRDefault="00EC3BA4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EC3BA4" w:rsidTr="00E57909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EC3BA4" w:rsidRPr="00914474" w:rsidRDefault="00EC3BA4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EC3BA4" w:rsidRPr="00BF7BA4" w:rsidRDefault="00EC3BA4" w:rsidP="005166C5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BA4" w:rsidRDefault="00EC3BA4" w:rsidP="000240F2">
    <w:r>
      <w:rPr>
        <w:noProof/>
        <w:lang w:eastAsia="ko-KR"/>
      </w:rPr>
      <w:drawing>
        <wp:anchor distT="0" distB="0" distL="114300" distR="114300" simplePos="0" relativeHeight="251675648" behindDoc="0" locked="0" layoutInCell="1" allowOverlap="1" wp14:anchorId="4F340832" wp14:editId="1A2B428E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51" name="Imagen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08A4F3A4" wp14:editId="3B239AF1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9 Grupo" o:spid="_x0000_s1026" style="position:absolute;margin-left:.75pt;margin-top:7.95pt;width:538.15pt;height:43.5pt;z-index:-251639808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C0WhO0KwMAAKU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EC3BA4" w:rsidRDefault="00EC3BA4" w:rsidP="000240F2"/>
  <w:tbl>
    <w:tblPr>
      <w:tblStyle w:val="Tablaconcuadrcula"/>
      <w:tblW w:w="10761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61"/>
    </w:tblGrid>
    <w:tr w:rsidR="00EC3BA4" w:rsidTr="00CB79CF">
      <w:trPr>
        <w:trHeight w:val="850"/>
        <w:jc w:val="center"/>
      </w:trPr>
      <w:tc>
        <w:tcPr>
          <w:tcW w:w="10761" w:type="dxa"/>
          <w:shd w:val="clear" w:color="auto" w:fill="F2F2F2"/>
          <w:vAlign w:val="center"/>
        </w:tcPr>
        <w:p w:rsidR="00EC3BA4" w:rsidRPr="006306F5" w:rsidRDefault="00EC3BA4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EC3BA4" w:rsidRPr="00BF7BA4" w:rsidRDefault="00EC3BA4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88pt;height:53.5pt" o:bullet="t">
        <v:imagedata r:id="rId1" o:title="flechas"/>
      </v:shape>
    </w:pict>
  </w:numPicBullet>
  <w:abstractNum w:abstractNumId="0">
    <w:nsid w:val="015429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9676D"/>
    <w:multiLevelType w:val="hybridMultilevel"/>
    <w:tmpl w:val="FCF260A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F4F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C1505F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0823E1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6F3273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0190AC6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1AB4764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4521A54"/>
    <w:multiLevelType w:val="hybridMultilevel"/>
    <w:tmpl w:val="86088B7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3331FB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432202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542B4C"/>
    <w:multiLevelType w:val="multilevel"/>
    <w:tmpl w:val="0F5224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931161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AAE3DE3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BAF2B05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2A59E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57D665F8"/>
    <w:multiLevelType w:val="hybridMultilevel"/>
    <w:tmpl w:val="DD6032A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43772E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13E60FA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4351B7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923280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6D6C07C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1756673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7"/>
  </w:num>
  <w:num w:numId="5">
    <w:abstractNumId w:val="12"/>
  </w:num>
  <w:num w:numId="6">
    <w:abstractNumId w:val="19"/>
  </w:num>
  <w:num w:numId="7">
    <w:abstractNumId w:val="22"/>
  </w:num>
  <w:num w:numId="8">
    <w:abstractNumId w:val="11"/>
  </w:num>
  <w:num w:numId="9">
    <w:abstractNumId w:val="21"/>
  </w:num>
  <w:num w:numId="10">
    <w:abstractNumId w:val="18"/>
  </w:num>
  <w:num w:numId="11">
    <w:abstractNumId w:val="15"/>
  </w:num>
  <w:num w:numId="12">
    <w:abstractNumId w:val="23"/>
  </w:num>
  <w:num w:numId="13">
    <w:abstractNumId w:val="20"/>
  </w:num>
  <w:num w:numId="14">
    <w:abstractNumId w:val="13"/>
  </w:num>
  <w:num w:numId="15">
    <w:abstractNumId w:val="7"/>
  </w:num>
  <w:num w:numId="16">
    <w:abstractNumId w:val="4"/>
  </w:num>
  <w:num w:numId="17">
    <w:abstractNumId w:val="10"/>
  </w:num>
  <w:num w:numId="18">
    <w:abstractNumId w:val="8"/>
  </w:num>
  <w:num w:numId="19">
    <w:abstractNumId w:val="6"/>
  </w:num>
  <w:num w:numId="20">
    <w:abstractNumId w:val="16"/>
  </w:num>
  <w:num w:numId="21">
    <w:abstractNumId w:val="0"/>
  </w:num>
  <w:num w:numId="22">
    <w:abstractNumId w:val="3"/>
  </w:num>
  <w:num w:numId="23">
    <w:abstractNumId w:val="14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633E"/>
    <w:rsid w:val="00007076"/>
    <w:rsid w:val="00011AA3"/>
    <w:rsid w:val="000124FF"/>
    <w:rsid w:val="00015D1B"/>
    <w:rsid w:val="000209D5"/>
    <w:rsid w:val="000226B1"/>
    <w:rsid w:val="000240F2"/>
    <w:rsid w:val="000263BC"/>
    <w:rsid w:val="00026B26"/>
    <w:rsid w:val="000322A8"/>
    <w:rsid w:val="00032E3E"/>
    <w:rsid w:val="00034E6E"/>
    <w:rsid w:val="00037946"/>
    <w:rsid w:val="00042405"/>
    <w:rsid w:val="00045FE3"/>
    <w:rsid w:val="00046055"/>
    <w:rsid w:val="000472C5"/>
    <w:rsid w:val="000521DA"/>
    <w:rsid w:val="00052476"/>
    <w:rsid w:val="000555E7"/>
    <w:rsid w:val="00055A02"/>
    <w:rsid w:val="00062F74"/>
    <w:rsid w:val="00066CD4"/>
    <w:rsid w:val="00070B23"/>
    <w:rsid w:val="00072CBB"/>
    <w:rsid w:val="00074769"/>
    <w:rsid w:val="00075A67"/>
    <w:rsid w:val="00082903"/>
    <w:rsid w:val="00094325"/>
    <w:rsid w:val="000A6811"/>
    <w:rsid w:val="000B2E76"/>
    <w:rsid w:val="000C1CFB"/>
    <w:rsid w:val="000C6695"/>
    <w:rsid w:val="000C69CB"/>
    <w:rsid w:val="000C764C"/>
    <w:rsid w:val="000D0AAB"/>
    <w:rsid w:val="000D170F"/>
    <w:rsid w:val="000D262A"/>
    <w:rsid w:val="000D3AB5"/>
    <w:rsid w:val="000D6259"/>
    <w:rsid w:val="000E068C"/>
    <w:rsid w:val="000E1EB0"/>
    <w:rsid w:val="000E2E44"/>
    <w:rsid w:val="000E327F"/>
    <w:rsid w:val="000E6BA3"/>
    <w:rsid w:val="000F38CF"/>
    <w:rsid w:val="000F63B8"/>
    <w:rsid w:val="001024BA"/>
    <w:rsid w:val="00106AB0"/>
    <w:rsid w:val="00110E99"/>
    <w:rsid w:val="00113185"/>
    <w:rsid w:val="00113FC2"/>
    <w:rsid w:val="00125BA9"/>
    <w:rsid w:val="00131559"/>
    <w:rsid w:val="0013754E"/>
    <w:rsid w:val="00143195"/>
    <w:rsid w:val="00155B9C"/>
    <w:rsid w:val="001608DA"/>
    <w:rsid w:val="001660A7"/>
    <w:rsid w:val="001676A8"/>
    <w:rsid w:val="00170599"/>
    <w:rsid w:val="0017218A"/>
    <w:rsid w:val="0018470F"/>
    <w:rsid w:val="00186014"/>
    <w:rsid w:val="00195600"/>
    <w:rsid w:val="00195A9A"/>
    <w:rsid w:val="001A2BDB"/>
    <w:rsid w:val="001A566B"/>
    <w:rsid w:val="001B46B9"/>
    <w:rsid w:val="001C063C"/>
    <w:rsid w:val="001C46C4"/>
    <w:rsid w:val="001C4C2F"/>
    <w:rsid w:val="001C6905"/>
    <w:rsid w:val="001D04CA"/>
    <w:rsid w:val="001D627C"/>
    <w:rsid w:val="001D641E"/>
    <w:rsid w:val="001D7D2E"/>
    <w:rsid w:val="001E4896"/>
    <w:rsid w:val="001F014C"/>
    <w:rsid w:val="001F2609"/>
    <w:rsid w:val="001F39B9"/>
    <w:rsid w:val="001F5148"/>
    <w:rsid w:val="001F77AB"/>
    <w:rsid w:val="001F7A37"/>
    <w:rsid w:val="00201447"/>
    <w:rsid w:val="00203A0B"/>
    <w:rsid w:val="00203A35"/>
    <w:rsid w:val="00203AF3"/>
    <w:rsid w:val="0020615E"/>
    <w:rsid w:val="00215340"/>
    <w:rsid w:val="002302E0"/>
    <w:rsid w:val="002309ED"/>
    <w:rsid w:val="00235252"/>
    <w:rsid w:val="002410BF"/>
    <w:rsid w:val="00241566"/>
    <w:rsid w:val="00244EBA"/>
    <w:rsid w:val="002547C7"/>
    <w:rsid w:val="00254CA1"/>
    <w:rsid w:val="00273A9A"/>
    <w:rsid w:val="00274764"/>
    <w:rsid w:val="00274B2E"/>
    <w:rsid w:val="00284444"/>
    <w:rsid w:val="00296BB2"/>
    <w:rsid w:val="00296F6C"/>
    <w:rsid w:val="002C1E33"/>
    <w:rsid w:val="002C6909"/>
    <w:rsid w:val="002D1C55"/>
    <w:rsid w:val="002D3A52"/>
    <w:rsid w:val="002D610D"/>
    <w:rsid w:val="002D687F"/>
    <w:rsid w:val="002D72FC"/>
    <w:rsid w:val="002E6D68"/>
    <w:rsid w:val="002F0460"/>
    <w:rsid w:val="002F5F97"/>
    <w:rsid w:val="002F68A6"/>
    <w:rsid w:val="00301619"/>
    <w:rsid w:val="00303C4D"/>
    <w:rsid w:val="0030534E"/>
    <w:rsid w:val="0030607E"/>
    <w:rsid w:val="00312E8D"/>
    <w:rsid w:val="00323B76"/>
    <w:rsid w:val="003328E7"/>
    <w:rsid w:val="00334D96"/>
    <w:rsid w:val="0033782E"/>
    <w:rsid w:val="00337AA0"/>
    <w:rsid w:val="0034309E"/>
    <w:rsid w:val="00343906"/>
    <w:rsid w:val="003448E0"/>
    <w:rsid w:val="00346205"/>
    <w:rsid w:val="00347267"/>
    <w:rsid w:val="003503A6"/>
    <w:rsid w:val="003744BC"/>
    <w:rsid w:val="00380A9A"/>
    <w:rsid w:val="00384405"/>
    <w:rsid w:val="00386EB4"/>
    <w:rsid w:val="00392EC9"/>
    <w:rsid w:val="003A1356"/>
    <w:rsid w:val="003A3B43"/>
    <w:rsid w:val="003A40DD"/>
    <w:rsid w:val="003A61AD"/>
    <w:rsid w:val="003B13CB"/>
    <w:rsid w:val="003B7205"/>
    <w:rsid w:val="003B75C3"/>
    <w:rsid w:val="003B7695"/>
    <w:rsid w:val="003C11CD"/>
    <w:rsid w:val="003C1418"/>
    <w:rsid w:val="003C34A1"/>
    <w:rsid w:val="003D098D"/>
    <w:rsid w:val="003D2CFC"/>
    <w:rsid w:val="003E08BD"/>
    <w:rsid w:val="003E28F1"/>
    <w:rsid w:val="003E3948"/>
    <w:rsid w:val="003F18B9"/>
    <w:rsid w:val="00417DFC"/>
    <w:rsid w:val="004211BF"/>
    <w:rsid w:val="004348BE"/>
    <w:rsid w:val="00436F31"/>
    <w:rsid w:val="00442461"/>
    <w:rsid w:val="004441B9"/>
    <w:rsid w:val="00447E84"/>
    <w:rsid w:val="00456D90"/>
    <w:rsid w:val="004575F6"/>
    <w:rsid w:val="00457EA3"/>
    <w:rsid w:val="00457EF8"/>
    <w:rsid w:val="00460B99"/>
    <w:rsid w:val="00461CA4"/>
    <w:rsid w:val="004622C8"/>
    <w:rsid w:val="00465C08"/>
    <w:rsid w:val="00466587"/>
    <w:rsid w:val="004704D1"/>
    <w:rsid w:val="00470ABE"/>
    <w:rsid w:val="00485694"/>
    <w:rsid w:val="00486F86"/>
    <w:rsid w:val="004875BB"/>
    <w:rsid w:val="004903B7"/>
    <w:rsid w:val="00492E45"/>
    <w:rsid w:val="0049561C"/>
    <w:rsid w:val="0049697F"/>
    <w:rsid w:val="004A0F30"/>
    <w:rsid w:val="004A2B75"/>
    <w:rsid w:val="004A3B33"/>
    <w:rsid w:val="004B1BB3"/>
    <w:rsid w:val="004B4D3B"/>
    <w:rsid w:val="004B5582"/>
    <w:rsid w:val="004C6561"/>
    <w:rsid w:val="004C750C"/>
    <w:rsid w:val="004C7AED"/>
    <w:rsid w:val="004D1F3D"/>
    <w:rsid w:val="004D3428"/>
    <w:rsid w:val="004D63B9"/>
    <w:rsid w:val="004F2A95"/>
    <w:rsid w:val="004F513C"/>
    <w:rsid w:val="005020E2"/>
    <w:rsid w:val="00502745"/>
    <w:rsid w:val="0050605B"/>
    <w:rsid w:val="005104D8"/>
    <w:rsid w:val="005166C5"/>
    <w:rsid w:val="00520AC9"/>
    <w:rsid w:val="00523065"/>
    <w:rsid w:val="005244AC"/>
    <w:rsid w:val="005268D8"/>
    <w:rsid w:val="00526F88"/>
    <w:rsid w:val="00527B73"/>
    <w:rsid w:val="005304D7"/>
    <w:rsid w:val="00531960"/>
    <w:rsid w:val="0054288D"/>
    <w:rsid w:val="005450BD"/>
    <w:rsid w:val="005452BD"/>
    <w:rsid w:val="00546428"/>
    <w:rsid w:val="00550013"/>
    <w:rsid w:val="0055156E"/>
    <w:rsid w:val="005562EE"/>
    <w:rsid w:val="005566DF"/>
    <w:rsid w:val="00560321"/>
    <w:rsid w:val="005641DB"/>
    <w:rsid w:val="00565815"/>
    <w:rsid w:val="0057288D"/>
    <w:rsid w:val="005779C0"/>
    <w:rsid w:val="005822D5"/>
    <w:rsid w:val="00586096"/>
    <w:rsid w:val="00595801"/>
    <w:rsid w:val="0059653A"/>
    <w:rsid w:val="00597F66"/>
    <w:rsid w:val="005A17DC"/>
    <w:rsid w:val="005C18BA"/>
    <w:rsid w:val="005C18D1"/>
    <w:rsid w:val="005C2CB5"/>
    <w:rsid w:val="005D1D78"/>
    <w:rsid w:val="005D322B"/>
    <w:rsid w:val="005D482A"/>
    <w:rsid w:val="005F4832"/>
    <w:rsid w:val="005F7DA2"/>
    <w:rsid w:val="00600DCB"/>
    <w:rsid w:val="00611C16"/>
    <w:rsid w:val="00613807"/>
    <w:rsid w:val="00613CF8"/>
    <w:rsid w:val="00621BE9"/>
    <w:rsid w:val="00627CDA"/>
    <w:rsid w:val="006306F5"/>
    <w:rsid w:val="0063095A"/>
    <w:rsid w:val="00634544"/>
    <w:rsid w:val="00634E1A"/>
    <w:rsid w:val="0064660E"/>
    <w:rsid w:val="00646909"/>
    <w:rsid w:val="006510EF"/>
    <w:rsid w:val="006513D8"/>
    <w:rsid w:val="0065519E"/>
    <w:rsid w:val="00656584"/>
    <w:rsid w:val="00656A62"/>
    <w:rsid w:val="00657D53"/>
    <w:rsid w:val="006679FA"/>
    <w:rsid w:val="0067006F"/>
    <w:rsid w:val="006717B8"/>
    <w:rsid w:val="0067666D"/>
    <w:rsid w:val="00676825"/>
    <w:rsid w:val="00676E34"/>
    <w:rsid w:val="00676FCC"/>
    <w:rsid w:val="00677C09"/>
    <w:rsid w:val="006838EC"/>
    <w:rsid w:val="00685746"/>
    <w:rsid w:val="00687374"/>
    <w:rsid w:val="00693749"/>
    <w:rsid w:val="00695BDA"/>
    <w:rsid w:val="0069761D"/>
    <w:rsid w:val="00697BFC"/>
    <w:rsid w:val="006A36D2"/>
    <w:rsid w:val="006A4A9E"/>
    <w:rsid w:val="006A4ED6"/>
    <w:rsid w:val="006B7619"/>
    <w:rsid w:val="006D134F"/>
    <w:rsid w:val="006D533B"/>
    <w:rsid w:val="006D595E"/>
    <w:rsid w:val="006D6206"/>
    <w:rsid w:val="006D663C"/>
    <w:rsid w:val="006D7364"/>
    <w:rsid w:val="006E126C"/>
    <w:rsid w:val="006E3091"/>
    <w:rsid w:val="006E41D5"/>
    <w:rsid w:val="006E54E3"/>
    <w:rsid w:val="006E5C11"/>
    <w:rsid w:val="006F1C68"/>
    <w:rsid w:val="00711829"/>
    <w:rsid w:val="00711DF1"/>
    <w:rsid w:val="00714068"/>
    <w:rsid w:val="00715DCB"/>
    <w:rsid w:val="007259CA"/>
    <w:rsid w:val="00725ECA"/>
    <w:rsid w:val="007269C4"/>
    <w:rsid w:val="00747426"/>
    <w:rsid w:val="00747983"/>
    <w:rsid w:val="007526C2"/>
    <w:rsid w:val="00762911"/>
    <w:rsid w:val="00763500"/>
    <w:rsid w:val="00771461"/>
    <w:rsid w:val="00790514"/>
    <w:rsid w:val="007A01D1"/>
    <w:rsid w:val="007A1707"/>
    <w:rsid w:val="007A3987"/>
    <w:rsid w:val="007A7147"/>
    <w:rsid w:val="007B0A76"/>
    <w:rsid w:val="007B1BAA"/>
    <w:rsid w:val="007B1E1E"/>
    <w:rsid w:val="007B6A02"/>
    <w:rsid w:val="007B705E"/>
    <w:rsid w:val="007B7E72"/>
    <w:rsid w:val="007C2DD0"/>
    <w:rsid w:val="008009F4"/>
    <w:rsid w:val="00802E13"/>
    <w:rsid w:val="008044DD"/>
    <w:rsid w:val="00813684"/>
    <w:rsid w:val="00815444"/>
    <w:rsid w:val="00815BBA"/>
    <w:rsid w:val="0082036D"/>
    <w:rsid w:val="0082483A"/>
    <w:rsid w:val="008308EF"/>
    <w:rsid w:val="00831A50"/>
    <w:rsid w:val="00832979"/>
    <w:rsid w:val="008340CA"/>
    <w:rsid w:val="008376FE"/>
    <w:rsid w:val="00841C33"/>
    <w:rsid w:val="00842D3D"/>
    <w:rsid w:val="00842DAD"/>
    <w:rsid w:val="0084307C"/>
    <w:rsid w:val="00846EEA"/>
    <w:rsid w:val="008500DD"/>
    <w:rsid w:val="00856619"/>
    <w:rsid w:val="00862E9D"/>
    <w:rsid w:val="00863B0B"/>
    <w:rsid w:val="00873AB3"/>
    <w:rsid w:val="00875D66"/>
    <w:rsid w:val="0087632F"/>
    <w:rsid w:val="00877CAB"/>
    <w:rsid w:val="00880DF5"/>
    <w:rsid w:val="00887A00"/>
    <w:rsid w:val="008930F5"/>
    <w:rsid w:val="00897223"/>
    <w:rsid w:val="008A4C92"/>
    <w:rsid w:val="008B110D"/>
    <w:rsid w:val="008B2CC6"/>
    <w:rsid w:val="008B4D8B"/>
    <w:rsid w:val="008B575F"/>
    <w:rsid w:val="008C45E9"/>
    <w:rsid w:val="008C4811"/>
    <w:rsid w:val="008D015F"/>
    <w:rsid w:val="008D099E"/>
    <w:rsid w:val="008D41A2"/>
    <w:rsid w:val="008D79C0"/>
    <w:rsid w:val="008E3879"/>
    <w:rsid w:val="008E59E8"/>
    <w:rsid w:val="008E6049"/>
    <w:rsid w:val="008F0ABD"/>
    <w:rsid w:val="008F1CDC"/>
    <w:rsid w:val="008F4215"/>
    <w:rsid w:val="009029A8"/>
    <w:rsid w:val="00902D11"/>
    <w:rsid w:val="009065A3"/>
    <w:rsid w:val="00910A38"/>
    <w:rsid w:val="00911E98"/>
    <w:rsid w:val="00914474"/>
    <w:rsid w:val="009216EC"/>
    <w:rsid w:val="009239FE"/>
    <w:rsid w:val="0092770C"/>
    <w:rsid w:val="009352A5"/>
    <w:rsid w:val="009412EF"/>
    <w:rsid w:val="009413B3"/>
    <w:rsid w:val="0094609D"/>
    <w:rsid w:val="00946D70"/>
    <w:rsid w:val="00951F0A"/>
    <w:rsid w:val="00952F98"/>
    <w:rsid w:val="00953B91"/>
    <w:rsid w:val="00961147"/>
    <w:rsid w:val="00961212"/>
    <w:rsid w:val="00966E7D"/>
    <w:rsid w:val="00974208"/>
    <w:rsid w:val="009770B6"/>
    <w:rsid w:val="00980959"/>
    <w:rsid w:val="00981333"/>
    <w:rsid w:val="009854D1"/>
    <w:rsid w:val="00987BE2"/>
    <w:rsid w:val="009952E5"/>
    <w:rsid w:val="009A34EE"/>
    <w:rsid w:val="009A7C48"/>
    <w:rsid w:val="009B07E6"/>
    <w:rsid w:val="009C71F1"/>
    <w:rsid w:val="009D08C3"/>
    <w:rsid w:val="009E2076"/>
    <w:rsid w:val="009F0B8B"/>
    <w:rsid w:val="009F3963"/>
    <w:rsid w:val="009F7590"/>
    <w:rsid w:val="00A007D5"/>
    <w:rsid w:val="00A05505"/>
    <w:rsid w:val="00A0580F"/>
    <w:rsid w:val="00A05FB0"/>
    <w:rsid w:val="00A140A7"/>
    <w:rsid w:val="00A14395"/>
    <w:rsid w:val="00A15A28"/>
    <w:rsid w:val="00A32335"/>
    <w:rsid w:val="00A3313A"/>
    <w:rsid w:val="00A365DA"/>
    <w:rsid w:val="00A43E49"/>
    <w:rsid w:val="00A50782"/>
    <w:rsid w:val="00A55163"/>
    <w:rsid w:val="00A65724"/>
    <w:rsid w:val="00A66243"/>
    <w:rsid w:val="00A808E6"/>
    <w:rsid w:val="00A810EB"/>
    <w:rsid w:val="00A83761"/>
    <w:rsid w:val="00A838E5"/>
    <w:rsid w:val="00A84661"/>
    <w:rsid w:val="00A84866"/>
    <w:rsid w:val="00A84EAD"/>
    <w:rsid w:val="00A853B6"/>
    <w:rsid w:val="00A86C1A"/>
    <w:rsid w:val="00A902B4"/>
    <w:rsid w:val="00A9207F"/>
    <w:rsid w:val="00A946B7"/>
    <w:rsid w:val="00A97D9F"/>
    <w:rsid w:val="00AA12F4"/>
    <w:rsid w:val="00AB121F"/>
    <w:rsid w:val="00AB4309"/>
    <w:rsid w:val="00AB4479"/>
    <w:rsid w:val="00AC2766"/>
    <w:rsid w:val="00AC307A"/>
    <w:rsid w:val="00AC30B0"/>
    <w:rsid w:val="00AC30FB"/>
    <w:rsid w:val="00AC7761"/>
    <w:rsid w:val="00AD29C8"/>
    <w:rsid w:val="00AD349C"/>
    <w:rsid w:val="00AD51D4"/>
    <w:rsid w:val="00AE12B7"/>
    <w:rsid w:val="00AE7A72"/>
    <w:rsid w:val="00AF0646"/>
    <w:rsid w:val="00AF0E6D"/>
    <w:rsid w:val="00AF5109"/>
    <w:rsid w:val="00B0108D"/>
    <w:rsid w:val="00B015B6"/>
    <w:rsid w:val="00B02827"/>
    <w:rsid w:val="00B14D1C"/>
    <w:rsid w:val="00B2742D"/>
    <w:rsid w:val="00B42396"/>
    <w:rsid w:val="00B455B2"/>
    <w:rsid w:val="00B51E11"/>
    <w:rsid w:val="00B52A06"/>
    <w:rsid w:val="00B57CB1"/>
    <w:rsid w:val="00B61B5D"/>
    <w:rsid w:val="00B635C7"/>
    <w:rsid w:val="00B64870"/>
    <w:rsid w:val="00B767C7"/>
    <w:rsid w:val="00B76D3D"/>
    <w:rsid w:val="00B776A7"/>
    <w:rsid w:val="00B85FDB"/>
    <w:rsid w:val="00B90F64"/>
    <w:rsid w:val="00B9480A"/>
    <w:rsid w:val="00B967DA"/>
    <w:rsid w:val="00BA68D7"/>
    <w:rsid w:val="00BA6CC7"/>
    <w:rsid w:val="00BB2A0A"/>
    <w:rsid w:val="00BC77BA"/>
    <w:rsid w:val="00BD3F7D"/>
    <w:rsid w:val="00BD4C57"/>
    <w:rsid w:val="00BD5433"/>
    <w:rsid w:val="00BD5F79"/>
    <w:rsid w:val="00BD728F"/>
    <w:rsid w:val="00BE0B60"/>
    <w:rsid w:val="00BE6480"/>
    <w:rsid w:val="00BF1D4A"/>
    <w:rsid w:val="00BF3166"/>
    <w:rsid w:val="00BF37AB"/>
    <w:rsid w:val="00BF5206"/>
    <w:rsid w:val="00BF5679"/>
    <w:rsid w:val="00BF7BA4"/>
    <w:rsid w:val="00C0399A"/>
    <w:rsid w:val="00C03F54"/>
    <w:rsid w:val="00C10824"/>
    <w:rsid w:val="00C112B0"/>
    <w:rsid w:val="00C2609A"/>
    <w:rsid w:val="00C33E6E"/>
    <w:rsid w:val="00C40331"/>
    <w:rsid w:val="00C41ACB"/>
    <w:rsid w:val="00C513F3"/>
    <w:rsid w:val="00C51D5E"/>
    <w:rsid w:val="00C54BB3"/>
    <w:rsid w:val="00C62B2C"/>
    <w:rsid w:val="00C708DB"/>
    <w:rsid w:val="00C818F3"/>
    <w:rsid w:val="00C83152"/>
    <w:rsid w:val="00C84094"/>
    <w:rsid w:val="00C86915"/>
    <w:rsid w:val="00CA194A"/>
    <w:rsid w:val="00CA336C"/>
    <w:rsid w:val="00CB46AA"/>
    <w:rsid w:val="00CB4AC4"/>
    <w:rsid w:val="00CB79CF"/>
    <w:rsid w:val="00CC3A0A"/>
    <w:rsid w:val="00CD4907"/>
    <w:rsid w:val="00CE023A"/>
    <w:rsid w:val="00CE0802"/>
    <w:rsid w:val="00CE48DD"/>
    <w:rsid w:val="00CF1D70"/>
    <w:rsid w:val="00CF711F"/>
    <w:rsid w:val="00D003F5"/>
    <w:rsid w:val="00D0089E"/>
    <w:rsid w:val="00D077D3"/>
    <w:rsid w:val="00D1292E"/>
    <w:rsid w:val="00D215A0"/>
    <w:rsid w:val="00D2313D"/>
    <w:rsid w:val="00D31BAB"/>
    <w:rsid w:val="00D41989"/>
    <w:rsid w:val="00D44F1B"/>
    <w:rsid w:val="00D471E2"/>
    <w:rsid w:val="00D511CD"/>
    <w:rsid w:val="00D55E99"/>
    <w:rsid w:val="00D57143"/>
    <w:rsid w:val="00D643E1"/>
    <w:rsid w:val="00D77935"/>
    <w:rsid w:val="00D80770"/>
    <w:rsid w:val="00D84DEE"/>
    <w:rsid w:val="00D91018"/>
    <w:rsid w:val="00D91DD6"/>
    <w:rsid w:val="00D941DF"/>
    <w:rsid w:val="00D942CD"/>
    <w:rsid w:val="00D96582"/>
    <w:rsid w:val="00DA4F29"/>
    <w:rsid w:val="00DB296F"/>
    <w:rsid w:val="00DC0E18"/>
    <w:rsid w:val="00DC2A0A"/>
    <w:rsid w:val="00DC5A3A"/>
    <w:rsid w:val="00DC7101"/>
    <w:rsid w:val="00DC732B"/>
    <w:rsid w:val="00DD645A"/>
    <w:rsid w:val="00DD6B77"/>
    <w:rsid w:val="00DD7ED5"/>
    <w:rsid w:val="00DE4009"/>
    <w:rsid w:val="00DE4145"/>
    <w:rsid w:val="00DF2E01"/>
    <w:rsid w:val="00E02BAE"/>
    <w:rsid w:val="00E073AE"/>
    <w:rsid w:val="00E14384"/>
    <w:rsid w:val="00E14734"/>
    <w:rsid w:val="00E14FDC"/>
    <w:rsid w:val="00E17668"/>
    <w:rsid w:val="00E20246"/>
    <w:rsid w:val="00E2466A"/>
    <w:rsid w:val="00E24C0E"/>
    <w:rsid w:val="00E266C4"/>
    <w:rsid w:val="00E313B6"/>
    <w:rsid w:val="00E4694E"/>
    <w:rsid w:val="00E5020A"/>
    <w:rsid w:val="00E53038"/>
    <w:rsid w:val="00E55BD6"/>
    <w:rsid w:val="00E57909"/>
    <w:rsid w:val="00E61F5A"/>
    <w:rsid w:val="00E71657"/>
    <w:rsid w:val="00E7259F"/>
    <w:rsid w:val="00E75C3A"/>
    <w:rsid w:val="00E7626F"/>
    <w:rsid w:val="00E76936"/>
    <w:rsid w:val="00E91DC2"/>
    <w:rsid w:val="00E9272F"/>
    <w:rsid w:val="00E92B5C"/>
    <w:rsid w:val="00E944FB"/>
    <w:rsid w:val="00E96F5D"/>
    <w:rsid w:val="00EA28D8"/>
    <w:rsid w:val="00EB3949"/>
    <w:rsid w:val="00EB4493"/>
    <w:rsid w:val="00EB4E24"/>
    <w:rsid w:val="00EC1AEE"/>
    <w:rsid w:val="00EC2AF8"/>
    <w:rsid w:val="00EC3BA4"/>
    <w:rsid w:val="00EC751A"/>
    <w:rsid w:val="00ED577D"/>
    <w:rsid w:val="00ED7CAA"/>
    <w:rsid w:val="00EE2E74"/>
    <w:rsid w:val="00EE61E4"/>
    <w:rsid w:val="00EF2F05"/>
    <w:rsid w:val="00EF3AED"/>
    <w:rsid w:val="00EF5A8A"/>
    <w:rsid w:val="00EF67D4"/>
    <w:rsid w:val="00F05898"/>
    <w:rsid w:val="00F134FB"/>
    <w:rsid w:val="00F14047"/>
    <w:rsid w:val="00F15618"/>
    <w:rsid w:val="00F158B1"/>
    <w:rsid w:val="00F17841"/>
    <w:rsid w:val="00F20314"/>
    <w:rsid w:val="00F27170"/>
    <w:rsid w:val="00F34FC9"/>
    <w:rsid w:val="00F40A88"/>
    <w:rsid w:val="00F45773"/>
    <w:rsid w:val="00F55F9F"/>
    <w:rsid w:val="00F62E1E"/>
    <w:rsid w:val="00F70B29"/>
    <w:rsid w:val="00F713A2"/>
    <w:rsid w:val="00F7196B"/>
    <w:rsid w:val="00F75B16"/>
    <w:rsid w:val="00F809A9"/>
    <w:rsid w:val="00F82296"/>
    <w:rsid w:val="00F84B2F"/>
    <w:rsid w:val="00F9031B"/>
    <w:rsid w:val="00F91822"/>
    <w:rsid w:val="00F9380B"/>
    <w:rsid w:val="00F9530B"/>
    <w:rsid w:val="00FA0BD0"/>
    <w:rsid w:val="00FA3129"/>
    <w:rsid w:val="00FA34E6"/>
    <w:rsid w:val="00FA4740"/>
    <w:rsid w:val="00FB3AB8"/>
    <w:rsid w:val="00FB5091"/>
    <w:rsid w:val="00FB5644"/>
    <w:rsid w:val="00FC06C3"/>
    <w:rsid w:val="00FC2C46"/>
    <w:rsid w:val="00FC5EC8"/>
    <w:rsid w:val="00FC6441"/>
    <w:rsid w:val="00FD1A5A"/>
    <w:rsid w:val="00FD621B"/>
    <w:rsid w:val="00FD643D"/>
    <w:rsid w:val="00FD77C3"/>
    <w:rsid w:val="00FE3229"/>
    <w:rsid w:val="00FE51A3"/>
    <w:rsid w:val="00FE63E6"/>
    <w:rsid w:val="00FF2910"/>
    <w:rsid w:val="00FF33A7"/>
    <w:rsid w:val="00FF479A"/>
    <w:rsid w:val="00FF67E2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F9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9853F7C-3711-443F-A214-779F746E3106}"/>
</file>

<file path=customXml/itemProps2.xml><?xml version="1.0" encoding="utf-8"?>
<ds:datastoreItem xmlns:ds="http://schemas.openxmlformats.org/officeDocument/2006/customXml" ds:itemID="{D9483DD5-2ED6-4753-A505-8D843D59CCE4}"/>
</file>

<file path=customXml/itemProps3.xml><?xml version="1.0" encoding="utf-8"?>
<ds:datastoreItem xmlns:ds="http://schemas.openxmlformats.org/officeDocument/2006/customXml" ds:itemID="{5C882081-27FF-486E-A045-007094D46F6D}"/>
</file>

<file path=customXml/itemProps4.xml><?xml version="1.0" encoding="utf-8"?>
<ds:datastoreItem xmlns:ds="http://schemas.openxmlformats.org/officeDocument/2006/customXml" ds:itemID="{9F446A91-C0C8-49DB-8CF0-F3B2D98140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7</Pages>
  <Words>1558</Words>
  <Characters>8569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Orozco Ojeda</dc:creator>
  <cp:lastModifiedBy>Denisse Taryn Arroyo Cuevas</cp:lastModifiedBy>
  <cp:revision>178</cp:revision>
  <cp:lastPrinted>2016-08-23T22:16:00Z</cp:lastPrinted>
  <dcterms:created xsi:type="dcterms:W3CDTF">2015-10-28T21:14:00Z</dcterms:created>
  <dcterms:modified xsi:type="dcterms:W3CDTF">2016-08-23T22:18:00Z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